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23" w:rsidRDefault="00003B23" w:rsidP="00003B2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УЧРЕЖДЕНИЕ</w:t>
      </w:r>
    </w:p>
    <w:p w:rsidR="00003B23" w:rsidRPr="00867EEF" w:rsidRDefault="00003B23" w:rsidP="00003B23">
      <w:pPr>
        <w:jc w:val="center"/>
        <w:outlineLvl w:val="0"/>
        <w:rPr>
          <w:b/>
          <w:sz w:val="20"/>
          <w:szCs w:val="20"/>
        </w:rPr>
      </w:pPr>
      <w:r w:rsidRPr="00867EEF">
        <w:rPr>
          <w:b/>
          <w:sz w:val="20"/>
          <w:szCs w:val="20"/>
        </w:rPr>
        <w:t>ОТДЕЛ ОБРАЗОВАНИЯ АДМИНИСТРАЦИИ</w:t>
      </w:r>
    </w:p>
    <w:p w:rsidR="00003B23" w:rsidRPr="00867EEF" w:rsidRDefault="00003B23" w:rsidP="00003B23">
      <w:pPr>
        <w:jc w:val="center"/>
        <w:outlineLvl w:val="0"/>
        <w:rPr>
          <w:b/>
          <w:sz w:val="20"/>
          <w:szCs w:val="20"/>
        </w:rPr>
      </w:pPr>
      <w:r w:rsidRPr="00867EEF">
        <w:rPr>
          <w:b/>
          <w:sz w:val="20"/>
          <w:szCs w:val="20"/>
        </w:rPr>
        <w:t>ФУРМАНОВСКОГО МУНИЦИПАЛЬНОГО РАЙОНА</w:t>
      </w:r>
    </w:p>
    <w:p w:rsidR="00003B23" w:rsidRPr="00867EEF" w:rsidRDefault="00003B23" w:rsidP="00003B23">
      <w:pPr>
        <w:jc w:val="center"/>
        <w:outlineLvl w:val="0"/>
        <w:rPr>
          <w:b/>
          <w:sz w:val="20"/>
          <w:szCs w:val="20"/>
        </w:rPr>
      </w:pPr>
    </w:p>
    <w:p w:rsidR="00003B23" w:rsidRPr="00867EEF" w:rsidRDefault="00003B23" w:rsidP="00003B23">
      <w:pPr>
        <w:jc w:val="center"/>
        <w:rPr>
          <w:b/>
          <w:sz w:val="20"/>
          <w:szCs w:val="20"/>
        </w:rPr>
      </w:pPr>
      <w:r w:rsidRPr="00867EEF">
        <w:rPr>
          <w:b/>
          <w:sz w:val="20"/>
          <w:szCs w:val="20"/>
        </w:rPr>
        <w:t xml:space="preserve">МУНИЦИПАЛЬНОЕ АВТОНОМНОЕ УЧРЕЖДЕНИЕ </w:t>
      </w:r>
    </w:p>
    <w:p w:rsidR="00003B23" w:rsidRPr="00867EEF" w:rsidRDefault="00003B23" w:rsidP="00003B23">
      <w:pPr>
        <w:jc w:val="center"/>
        <w:rPr>
          <w:b/>
          <w:sz w:val="20"/>
          <w:szCs w:val="20"/>
        </w:rPr>
      </w:pPr>
      <w:r w:rsidRPr="00867EEF">
        <w:rPr>
          <w:b/>
          <w:sz w:val="20"/>
          <w:szCs w:val="20"/>
        </w:rPr>
        <w:t xml:space="preserve">ДОПОЛНИТЕЛЬНОГО ОБРАЗОВАНИЯ </w:t>
      </w:r>
    </w:p>
    <w:p w:rsidR="00003B23" w:rsidRPr="00867EEF" w:rsidRDefault="00003B23" w:rsidP="00003B23">
      <w:pPr>
        <w:jc w:val="center"/>
        <w:rPr>
          <w:b/>
          <w:sz w:val="20"/>
          <w:szCs w:val="20"/>
        </w:rPr>
      </w:pPr>
      <w:r w:rsidRPr="00867EEF">
        <w:rPr>
          <w:b/>
          <w:sz w:val="20"/>
          <w:szCs w:val="20"/>
        </w:rPr>
        <w:t>ДЕТСКО-ЮНОШЕСКАЯ СПОРТИВНАЯ ШКОЛА ГОРОДА ФУРМАНОВА</w:t>
      </w:r>
    </w:p>
    <w:p w:rsidR="00003B23" w:rsidRPr="00867EEF" w:rsidRDefault="00003B23" w:rsidP="00003B23">
      <w:pPr>
        <w:pBdr>
          <w:top w:val="thinThickThinMediumGap" w:sz="24" w:space="1" w:color="auto"/>
        </w:pBdr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155520 г"/>
        </w:smartTagPr>
        <w:r w:rsidRPr="00867EEF">
          <w:rPr>
            <w:b/>
            <w:sz w:val="18"/>
            <w:szCs w:val="18"/>
          </w:rPr>
          <w:t>155520 г</w:t>
        </w:r>
      </w:smartTag>
      <w:r w:rsidRPr="00867EEF">
        <w:rPr>
          <w:b/>
          <w:sz w:val="18"/>
          <w:szCs w:val="18"/>
        </w:rPr>
        <w:t xml:space="preserve">. Фурманов, Ивановская область, ул. Возрождения, дом 10«А», </w:t>
      </w:r>
    </w:p>
    <w:p w:rsidR="00003B23" w:rsidRDefault="00003B23" w:rsidP="00003B23">
      <w:pPr>
        <w:pBdr>
          <w:top w:val="thinThickThinMediumGap" w:sz="24" w:space="1" w:color="auto"/>
        </w:pBdr>
        <w:jc w:val="center"/>
        <w:rPr>
          <w:b/>
          <w:sz w:val="20"/>
          <w:szCs w:val="20"/>
        </w:rPr>
      </w:pPr>
      <w:r w:rsidRPr="00877467">
        <w:rPr>
          <w:b/>
          <w:sz w:val="20"/>
          <w:szCs w:val="20"/>
        </w:rPr>
        <w:t>ОГРН</w:t>
      </w:r>
      <w:r>
        <w:rPr>
          <w:b/>
          <w:sz w:val="20"/>
          <w:szCs w:val="20"/>
        </w:rPr>
        <w:t xml:space="preserve"> </w:t>
      </w:r>
      <w:r w:rsidRPr="00877467">
        <w:rPr>
          <w:sz w:val="20"/>
          <w:szCs w:val="20"/>
        </w:rPr>
        <w:t>1023701358691</w:t>
      </w:r>
      <w:r>
        <w:rPr>
          <w:b/>
          <w:sz w:val="20"/>
          <w:szCs w:val="20"/>
        </w:rPr>
        <w:t xml:space="preserve"> </w:t>
      </w:r>
      <w:r w:rsidRPr="00877467">
        <w:rPr>
          <w:b/>
          <w:sz w:val="20"/>
          <w:szCs w:val="20"/>
        </w:rPr>
        <w:t xml:space="preserve"> ИНН </w:t>
      </w:r>
      <w:r w:rsidRPr="00877467">
        <w:rPr>
          <w:sz w:val="20"/>
          <w:szCs w:val="20"/>
        </w:rPr>
        <w:t>3705003824</w:t>
      </w:r>
      <w:r w:rsidRPr="00877467">
        <w:rPr>
          <w:b/>
          <w:sz w:val="20"/>
          <w:szCs w:val="20"/>
        </w:rPr>
        <w:t xml:space="preserve"> / КПП </w:t>
      </w:r>
      <w:r w:rsidRPr="00877467">
        <w:rPr>
          <w:sz w:val="20"/>
          <w:szCs w:val="20"/>
        </w:rPr>
        <w:t>370501001</w:t>
      </w:r>
      <w:r w:rsidRPr="00877467">
        <w:rPr>
          <w:b/>
          <w:sz w:val="20"/>
          <w:szCs w:val="20"/>
        </w:rPr>
        <w:t xml:space="preserve">  тел</w:t>
      </w:r>
      <w:r w:rsidRPr="005C7FF4">
        <w:rPr>
          <w:b/>
          <w:sz w:val="20"/>
          <w:szCs w:val="20"/>
        </w:rPr>
        <w:t xml:space="preserve">. </w:t>
      </w:r>
      <w:r w:rsidRPr="00491530">
        <w:rPr>
          <w:sz w:val="20"/>
          <w:szCs w:val="20"/>
        </w:rPr>
        <w:t>(49341) 3-42-08;  2-60-79</w:t>
      </w:r>
    </w:p>
    <w:p w:rsidR="00003B23" w:rsidRPr="00003B23" w:rsidRDefault="00003B23" w:rsidP="00003B23">
      <w:pPr>
        <w:pBdr>
          <w:top w:val="thinThickThinMediumGap" w:sz="24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877467">
        <w:rPr>
          <w:b/>
          <w:sz w:val="20"/>
          <w:szCs w:val="20"/>
          <w:lang w:val="en-US"/>
        </w:rPr>
        <w:t>e-mail</w:t>
      </w:r>
      <w:proofErr w:type="gramEnd"/>
      <w:r w:rsidRPr="00877467">
        <w:rPr>
          <w:b/>
          <w:sz w:val="20"/>
          <w:szCs w:val="20"/>
          <w:lang w:val="en-US"/>
        </w:rPr>
        <w:t xml:space="preserve">: </w:t>
      </w:r>
      <w:hyperlink r:id="rId5" w:history="1">
        <w:r w:rsidRPr="007E5056">
          <w:rPr>
            <w:rStyle w:val="a3"/>
            <w:sz w:val="20"/>
            <w:szCs w:val="20"/>
            <w:lang w:val="en-US"/>
          </w:rPr>
          <w:t>dysh-furm@mail.ru</w:t>
        </w:r>
      </w:hyperlink>
    </w:p>
    <w:p w:rsidR="00003B23" w:rsidRPr="00DD651B" w:rsidRDefault="00003B23" w:rsidP="00003B23">
      <w:pPr>
        <w:pBdr>
          <w:top w:val="thinThickThinMediumGap" w:sz="24" w:space="1" w:color="auto"/>
        </w:pBdr>
        <w:jc w:val="center"/>
        <w:rPr>
          <w:sz w:val="20"/>
          <w:szCs w:val="20"/>
          <w:lang w:val="en-US"/>
        </w:rPr>
      </w:pPr>
    </w:p>
    <w:p w:rsidR="00003B23" w:rsidRDefault="00003B23" w:rsidP="00003B23">
      <w:pPr>
        <w:pBdr>
          <w:top w:val="thinThickThinMediumGap" w:sz="24" w:space="1" w:color="auto"/>
        </w:pBdr>
        <w:jc w:val="center"/>
        <w:rPr>
          <w:b/>
          <w:sz w:val="28"/>
          <w:szCs w:val="32"/>
        </w:rPr>
      </w:pPr>
      <w:r w:rsidRPr="00003B23">
        <w:rPr>
          <w:b/>
          <w:sz w:val="28"/>
          <w:szCs w:val="32"/>
        </w:rPr>
        <w:t>Перечень спортивных конкурсов, олимпиад (кроме предметных)</w:t>
      </w:r>
      <w:r w:rsidR="00BB3EBD">
        <w:rPr>
          <w:b/>
          <w:sz w:val="28"/>
          <w:szCs w:val="32"/>
        </w:rPr>
        <w:t>, соревнований за 2024-2025</w:t>
      </w:r>
      <w:r>
        <w:rPr>
          <w:b/>
          <w:sz w:val="28"/>
          <w:szCs w:val="32"/>
        </w:rPr>
        <w:t xml:space="preserve"> учебный год.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318"/>
        <w:gridCol w:w="2785"/>
      </w:tblGrid>
      <w:tr w:rsidR="00003B23" w:rsidRPr="00BA69AD" w:rsidTr="008845DC">
        <w:tc>
          <w:tcPr>
            <w:tcW w:w="11057" w:type="dxa"/>
            <w:gridSpan w:val="4"/>
          </w:tcPr>
          <w:p w:rsidR="00003B23" w:rsidRPr="00BA69AD" w:rsidRDefault="00003B23" w:rsidP="00003B23">
            <w:pPr>
              <w:jc w:val="center"/>
            </w:pPr>
            <w:r w:rsidRPr="00BA69AD">
              <w:t>Перечень спортивных конкурсов, олимпиад (кроме предметных), соревнований</w:t>
            </w:r>
          </w:p>
        </w:tc>
      </w:tr>
      <w:tr w:rsidR="00003B23" w:rsidRPr="00BA69AD" w:rsidTr="000E45DB">
        <w:tc>
          <w:tcPr>
            <w:tcW w:w="2977" w:type="dxa"/>
          </w:tcPr>
          <w:p w:rsidR="00003B23" w:rsidRPr="00BA69AD" w:rsidRDefault="00003B23" w:rsidP="00003B23">
            <w:pPr>
              <w:jc w:val="center"/>
            </w:pPr>
            <w:r w:rsidRPr="00BA69AD">
              <w:t>муниципальных</w:t>
            </w:r>
          </w:p>
        </w:tc>
        <w:tc>
          <w:tcPr>
            <w:tcW w:w="2977" w:type="dxa"/>
          </w:tcPr>
          <w:p w:rsidR="00003B23" w:rsidRPr="00BA69AD" w:rsidRDefault="00003B23" w:rsidP="00003B23">
            <w:pPr>
              <w:jc w:val="center"/>
            </w:pPr>
            <w:r w:rsidRPr="00BA69AD">
              <w:t>региональных</w:t>
            </w:r>
          </w:p>
        </w:tc>
        <w:tc>
          <w:tcPr>
            <w:tcW w:w="2318" w:type="dxa"/>
          </w:tcPr>
          <w:p w:rsidR="00003B23" w:rsidRPr="00BA69AD" w:rsidRDefault="00003B23" w:rsidP="00003B23">
            <w:pPr>
              <w:jc w:val="center"/>
            </w:pPr>
            <w:r w:rsidRPr="00BA69AD">
              <w:t>межрегиональных</w:t>
            </w:r>
          </w:p>
        </w:tc>
        <w:tc>
          <w:tcPr>
            <w:tcW w:w="2785" w:type="dxa"/>
          </w:tcPr>
          <w:p w:rsidR="00003B23" w:rsidRPr="00BA69AD" w:rsidRDefault="00003B23" w:rsidP="00003B23">
            <w:pPr>
              <w:jc w:val="center"/>
            </w:pPr>
            <w:r w:rsidRPr="00BA69AD">
              <w:t>всероссийских</w:t>
            </w:r>
          </w:p>
        </w:tc>
      </w:tr>
      <w:tr w:rsidR="00003B23" w:rsidRPr="00BA69AD" w:rsidTr="000E45DB">
        <w:tc>
          <w:tcPr>
            <w:tcW w:w="2977" w:type="dxa"/>
          </w:tcPr>
          <w:p w:rsidR="00254B84" w:rsidRPr="00BA69AD" w:rsidRDefault="00254B84" w:rsidP="00254B84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 xml:space="preserve">Показательные выступления спортивных объединений </w:t>
            </w:r>
            <w:r w:rsidR="00C35112" w:rsidRPr="00BA69AD">
              <w:rPr>
                <w:color w:val="000000"/>
                <w:shd w:val="clear" w:color="auto" w:fill="FFFFFF"/>
              </w:rPr>
              <w:t>ФМР</w:t>
            </w:r>
            <w:r w:rsidRPr="00BA69AD">
              <w:rPr>
                <w:color w:val="000000"/>
                <w:shd w:val="clear" w:color="auto" w:fill="FFFFFF"/>
              </w:rPr>
              <w:t xml:space="preserve"> в День города</w:t>
            </w:r>
          </w:p>
          <w:p w:rsidR="00254B84" w:rsidRPr="00BA69AD" w:rsidRDefault="00254B84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31.08.2024г.</w:t>
            </w:r>
          </w:p>
          <w:p w:rsidR="0033192A" w:rsidRPr="00BA69AD" w:rsidRDefault="0033192A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254B84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</w:p>
          <w:p w:rsidR="001C72DE" w:rsidRPr="00BA69AD" w:rsidRDefault="00DD651B" w:rsidP="00254B84">
            <w:r w:rsidRPr="00BA69AD">
              <w:t>3</w:t>
            </w:r>
            <w:r w:rsidR="001C72DE" w:rsidRPr="00BA69AD">
              <w:t>0</w:t>
            </w:r>
            <w:proofErr w:type="gramStart"/>
            <w:r w:rsidR="001C72DE" w:rsidRPr="00BA69AD">
              <w:t xml:space="preserve"> У</w:t>
            </w:r>
            <w:proofErr w:type="gramEnd"/>
          </w:p>
        </w:tc>
        <w:tc>
          <w:tcPr>
            <w:tcW w:w="2977" w:type="dxa"/>
          </w:tcPr>
          <w:p w:rsidR="00A8350E" w:rsidRPr="00BA69AD" w:rsidRDefault="00A8350E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Кубок Федерации лёгкой атлетики Ивановской области «Эстафетный фестиваль»</w:t>
            </w:r>
            <w:r w:rsidRPr="00BA69AD">
              <w:rPr>
                <w:color w:val="000000"/>
                <w:shd w:val="clear" w:color="auto" w:fill="FFFFFF"/>
              </w:rPr>
              <w:br/>
            </w:r>
            <w:r w:rsidRPr="00BA69AD">
              <w:rPr>
                <w:b/>
                <w:color w:val="000000"/>
                <w:shd w:val="clear" w:color="auto" w:fill="FFFFFF"/>
              </w:rPr>
              <w:t>29.08.2024г.</w:t>
            </w:r>
          </w:p>
          <w:p w:rsidR="0033192A" w:rsidRPr="00BA69AD" w:rsidRDefault="0033192A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33192A" w:rsidRPr="00BA69AD" w:rsidRDefault="0033192A" w:rsidP="00A8350E">
            <w:pPr>
              <w:tabs>
                <w:tab w:val="left" w:pos="1980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003B23" w:rsidRPr="00BA69AD" w:rsidRDefault="00A8350E" w:rsidP="00A8350E">
            <w:pPr>
              <w:tabs>
                <w:tab w:val="left" w:pos="930"/>
                <w:tab w:val="left" w:pos="1980"/>
              </w:tabs>
              <w:rPr>
                <w:b/>
              </w:rPr>
            </w:pPr>
            <w:r w:rsidRPr="00BA69AD">
              <w:t>20</w:t>
            </w:r>
            <w:r w:rsidR="00D46D99" w:rsidRPr="00BA69AD">
              <w:t>У</w:t>
            </w:r>
            <w:r w:rsidR="00D46D99" w:rsidRPr="00BA69AD">
              <w:tab/>
            </w:r>
            <w:r w:rsidRPr="00BA69AD">
              <w:t>4П</w:t>
            </w:r>
            <w:r w:rsidRPr="00BA69AD">
              <w:tab/>
              <w:t>16Пр</w:t>
            </w:r>
          </w:p>
        </w:tc>
        <w:tc>
          <w:tcPr>
            <w:tcW w:w="2318" w:type="dxa"/>
          </w:tcPr>
          <w:p w:rsidR="0079185D" w:rsidRDefault="0079185D" w:rsidP="00C017A3">
            <w:pPr>
              <w:tabs>
                <w:tab w:val="left" w:pos="2295"/>
              </w:tabs>
              <w:jc w:val="center"/>
            </w:pPr>
          </w:p>
          <w:p w:rsidR="00C017A3" w:rsidRPr="00BA69AD" w:rsidRDefault="00C017A3" w:rsidP="00C017A3">
            <w:pPr>
              <w:tabs>
                <w:tab w:val="left" w:pos="2295"/>
              </w:tabs>
              <w:jc w:val="center"/>
            </w:pPr>
            <w:r w:rsidRPr="00BA69AD">
              <w:t>Турнир по тяжелой атлетике  г. Кострома.</w:t>
            </w:r>
          </w:p>
          <w:p w:rsidR="00003B23" w:rsidRPr="00BA69AD" w:rsidRDefault="00C017A3" w:rsidP="00C017A3">
            <w:pPr>
              <w:jc w:val="center"/>
              <w:rPr>
                <w:b/>
              </w:rPr>
            </w:pPr>
            <w:r w:rsidRPr="00BA69AD">
              <w:rPr>
                <w:b/>
              </w:rPr>
              <w:t>14.12.2024г</w:t>
            </w:r>
          </w:p>
          <w:p w:rsidR="00C017A3" w:rsidRPr="00BA69AD" w:rsidRDefault="00C017A3" w:rsidP="00C017A3">
            <w:pPr>
              <w:jc w:val="center"/>
              <w:rPr>
                <w:b/>
              </w:rPr>
            </w:pPr>
          </w:p>
          <w:p w:rsidR="00C017A3" w:rsidRPr="00BA69AD" w:rsidRDefault="00C017A3" w:rsidP="00C017A3">
            <w:pPr>
              <w:jc w:val="center"/>
              <w:rPr>
                <w:b/>
              </w:rPr>
            </w:pPr>
          </w:p>
          <w:p w:rsidR="00C017A3" w:rsidRPr="00BA69AD" w:rsidRDefault="00C017A3" w:rsidP="00C017A3"/>
          <w:p w:rsidR="00BA69AD" w:rsidRPr="00BA69AD" w:rsidRDefault="00BA69AD" w:rsidP="00C017A3"/>
          <w:p w:rsidR="0079185D" w:rsidRDefault="0079185D" w:rsidP="00C017A3"/>
          <w:p w:rsidR="00C017A3" w:rsidRPr="00BA69AD" w:rsidRDefault="00BA69AD" w:rsidP="00C017A3">
            <w:r w:rsidRPr="00BA69AD">
              <w:t xml:space="preserve">12У     2П    </w:t>
            </w:r>
            <w:r w:rsidR="00C017A3" w:rsidRPr="00BA69AD">
              <w:t xml:space="preserve">  2Пр</w:t>
            </w:r>
          </w:p>
        </w:tc>
        <w:tc>
          <w:tcPr>
            <w:tcW w:w="2785" w:type="dxa"/>
          </w:tcPr>
          <w:p w:rsidR="005C6F3A" w:rsidRPr="00BA69AD" w:rsidRDefault="005C6F3A" w:rsidP="005C6F3A">
            <w:pPr>
              <w:tabs>
                <w:tab w:val="left" w:pos="2295"/>
              </w:tabs>
              <w:jc w:val="center"/>
            </w:pPr>
            <w:r w:rsidRPr="00BA69AD">
              <w:t xml:space="preserve">Соревнования памяти мастера спорта по лёгкой атлетике, Заслуженного работника физической культуры РФ, известного спортивного журналиста </w:t>
            </w:r>
            <w:r w:rsidR="006901AF" w:rsidRPr="00BA69AD">
              <w:t>А.Ф.</w:t>
            </w:r>
            <w:r w:rsidRPr="00BA69AD">
              <w:t xml:space="preserve"> Скобцова</w:t>
            </w:r>
          </w:p>
          <w:p w:rsidR="00C017A3" w:rsidRPr="00BA69AD" w:rsidRDefault="005C6F3A" w:rsidP="00BA69AD">
            <w:pPr>
              <w:jc w:val="center"/>
              <w:rPr>
                <w:b/>
              </w:rPr>
            </w:pPr>
            <w:r w:rsidRPr="00BA69AD">
              <w:rPr>
                <w:b/>
              </w:rPr>
              <w:t>24.08.2024</w:t>
            </w:r>
          </w:p>
          <w:p w:rsidR="00BA69AD" w:rsidRPr="00BA69AD" w:rsidRDefault="00BA69AD" w:rsidP="00BA69AD">
            <w:pPr>
              <w:jc w:val="center"/>
              <w:rPr>
                <w:b/>
              </w:rPr>
            </w:pPr>
          </w:p>
          <w:p w:rsidR="0033192A" w:rsidRPr="00BA69AD" w:rsidRDefault="0033192A" w:rsidP="0033192A">
            <w:r w:rsidRPr="00BA69AD">
              <w:t>1У          1П</w:t>
            </w:r>
          </w:p>
        </w:tc>
      </w:tr>
      <w:tr w:rsidR="00254B84" w:rsidRPr="00BA69AD" w:rsidTr="000E45DB">
        <w:tc>
          <w:tcPr>
            <w:tcW w:w="2977" w:type="dxa"/>
          </w:tcPr>
          <w:p w:rsidR="00254B84" w:rsidRPr="00BA69AD" w:rsidRDefault="00254B84" w:rsidP="00254B84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Семейный спортивный праздник (площадка лыжной базы МАО ДО ДЮСШ)</w:t>
            </w:r>
          </w:p>
          <w:p w:rsidR="00254B84" w:rsidRDefault="00254B84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28.09.2024г</w:t>
            </w:r>
          </w:p>
          <w:p w:rsidR="0079185D" w:rsidRDefault="0079185D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9185D" w:rsidRDefault="0079185D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9185D" w:rsidRPr="00BA69AD" w:rsidRDefault="0079185D" w:rsidP="00254B8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254B84" w:rsidRPr="00BA69AD" w:rsidRDefault="00254B84" w:rsidP="00254B84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t>20</w:t>
            </w:r>
            <w:proofErr w:type="gramStart"/>
            <w:r w:rsidRPr="00BA69AD">
              <w:t xml:space="preserve"> У</w:t>
            </w:r>
            <w:proofErr w:type="gramEnd"/>
          </w:p>
        </w:tc>
        <w:tc>
          <w:tcPr>
            <w:tcW w:w="2977" w:type="dxa"/>
          </w:tcPr>
          <w:p w:rsidR="00EA013E" w:rsidRPr="00BA69AD" w:rsidRDefault="00EA013E" w:rsidP="00EA013E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Турнир памяти МСМК СССР по лёгкой атлетике М.П. Коршунова</w:t>
            </w:r>
          </w:p>
          <w:p w:rsidR="00B907DB" w:rsidRPr="00BA69AD" w:rsidRDefault="00EA013E" w:rsidP="00EA013E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07.09.2024г.</w:t>
            </w:r>
          </w:p>
          <w:p w:rsidR="00B907DB" w:rsidRPr="00BA69AD" w:rsidRDefault="00B907DB" w:rsidP="00EA013E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</w:p>
          <w:p w:rsidR="00BA69AD" w:rsidRPr="00BA69AD" w:rsidRDefault="00BA69AD" w:rsidP="00B907DB"/>
          <w:p w:rsidR="00BA69AD" w:rsidRPr="00BA69AD" w:rsidRDefault="00BA69AD" w:rsidP="00B907DB"/>
          <w:p w:rsidR="00BA69AD" w:rsidRPr="00BA69AD" w:rsidRDefault="00BA69AD" w:rsidP="00B907DB"/>
          <w:p w:rsidR="00254B84" w:rsidRPr="00BA69AD" w:rsidRDefault="00B907DB" w:rsidP="00B907DB">
            <w:r w:rsidRPr="00BA69AD">
              <w:t>15У</w:t>
            </w:r>
            <w:r w:rsidRPr="00BA69AD">
              <w:tab/>
              <w:t xml:space="preserve">      1П</w:t>
            </w:r>
            <w:r w:rsidRPr="00BA69AD">
              <w:tab/>
              <w:t xml:space="preserve">             4Пр</w:t>
            </w:r>
          </w:p>
        </w:tc>
        <w:tc>
          <w:tcPr>
            <w:tcW w:w="2318" w:type="dxa"/>
          </w:tcPr>
          <w:p w:rsidR="00F327E2" w:rsidRPr="00BA69AD" w:rsidRDefault="00F327E2" w:rsidP="00F327E2">
            <w:pPr>
              <w:jc w:val="center"/>
            </w:pPr>
            <w:r w:rsidRPr="00BA69AD">
              <w:rPr>
                <w:bCs/>
              </w:rPr>
              <w:t xml:space="preserve">Чемпионат и Первенство Костромской области </w:t>
            </w:r>
            <w:r w:rsidRPr="00BA69AD">
              <w:rPr>
                <w:bCs/>
              </w:rPr>
              <w:br/>
              <w:t>по тяжелой атлетике</w:t>
            </w:r>
            <w:r w:rsidRPr="00BA69AD">
              <w:t xml:space="preserve"> </w:t>
            </w:r>
            <w:proofErr w:type="spellStart"/>
            <w:r w:rsidRPr="00BA69AD">
              <w:t>г</w:t>
            </w:r>
            <w:proofErr w:type="gramStart"/>
            <w:r w:rsidRPr="00BA69AD">
              <w:t>.К</w:t>
            </w:r>
            <w:proofErr w:type="gramEnd"/>
            <w:r w:rsidRPr="00BA69AD">
              <w:t>острома</w:t>
            </w:r>
            <w:proofErr w:type="spellEnd"/>
            <w:r w:rsidRPr="00BA69AD">
              <w:rPr>
                <w:bCs/>
              </w:rPr>
              <w:br/>
            </w:r>
            <w:r w:rsidRPr="00BA69AD">
              <w:rPr>
                <w:b/>
              </w:rPr>
              <w:t>27.01.2024г</w:t>
            </w:r>
            <w:r w:rsidRPr="00BA69AD">
              <w:t xml:space="preserve"> </w:t>
            </w:r>
          </w:p>
          <w:p w:rsidR="00254B84" w:rsidRPr="00BA69AD" w:rsidRDefault="00F327E2" w:rsidP="00F327E2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t>14У      1П     6Пр</w:t>
            </w:r>
          </w:p>
        </w:tc>
        <w:tc>
          <w:tcPr>
            <w:tcW w:w="2785" w:type="dxa"/>
          </w:tcPr>
          <w:p w:rsidR="006901AF" w:rsidRPr="00BA69AD" w:rsidRDefault="006901AF" w:rsidP="006901AF">
            <w:pPr>
              <w:tabs>
                <w:tab w:val="left" w:pos="2295"/>
              </w:tabs>
              <w:spacing w:line="276" w:lineRule="auto"/>
              <w:jc w:val="center"/>
            </w:pPr>
            <w:r w:rsidRPr="00BA69AD">
              <w:t>Всероссийский день бега "Кросс наций" в Кинешме</w:t>
            </w:r>
          </w:p>
          <w:p w:rsidR="006901AF" w:rsidRPr="00BA69AD" w:rsidRDefault="006901AF" w:rsidP="006901AF">
            <w:pPr>
              <w:jc w:val="center"/>
              <w:rPr>
                <w:b/>
              </w:rPr>
            </w:pPr>
            <w:r w:rsidRPr="00BA69AD">
              <w:rPr>
                <w:b/>
              </w:rPr>
              <w:t>21.09.2024г.</w:t>
            </w:r>
          </w:p>
          <w:p w:rsidR="00BA69AD" w:rsidRPr="00BA69AD" w:rsidRDefault="00BA69AD" w:rsidP="006901AF">
            <w:pPr>
              <w:tabs>
                <w:tab w:val="right" w:pos="2569"/>
              </w:tabs>
            </w:pPr>
          </w:p>
          <w:p w:rsidR="00BA69AD" w:rsidRPr="00BA69AD" w:rsidRDefault="00BA69AD" w:rsidP="006901AF">
            <w:pPr>
              <w:tabs>
                <w:tab w:val="right" w:pos="2569"/>
              </w:tabs>
            </w:pPr>
          </w:p>
          <w:p w:rsidR="00BA69AD" w:rsidRPr="00BA69AD" w:rsidRDefault="00BA69AD" w:rsidP="006901AF">
            <w:pPr>
              <w:tabs>
                <w:tab w:val="right" w:pos="2569"/>
              </w:tabs>
            </w:pPr>
          </w:p>
          <w:p w:rsidR="00254B84" w:rsidRPr="00BA69AD" w:rsidRDefault="006901AF" w:rsidP="006901AF">
            <w:pPr>
              <w:tabs>
                <w:tab w:val="right" w:pos="2569"/>
              </w:tabs>
            </w:pPr>
            <w:r w:rsidRPr="00BA69AD">
              <w:t>19У</w:t>
            </w:r>
            <w:r w:rsidRPr="00BA69AD">
              <w:tab/>
              <w:t>3Пр</w:t>
            </w:r>
          </w:p>
        </w:tc>
      </w:tr>
      <w:tr w:rsidR="008D7A2D" w:rsidRPr="00BA69AD" w:rsidTr="000E45DB">
        <w:tc>
          <w:tcPr>
            <w:tcW w:w="2977" w:type="dxa"/>
          </w:tcPr>
          <w:p w:rsidR="008D7A2D" w:rsidRPr="00BA69AD" w:rsidRDefault="008D7A2D" w:rsidP="00E813F3">
            <w:pPr>
              <w:jc w:val="center"/>
            </w:pPr>
            <w:r w:rsidRPr="00BA69AD">
              <w:t>Осеннее открытое первенство  по кроссовому бегу среди воспитанников образовательных организаций ФМР</w:t>
            </w:r>
          </w:p>
          <w:p w:rsidR="008D7A2D" w:rsidRPr="00BA69AD" w:rsidRDefault="008D7A2D" w:rsidP="00E813F3">
            <w:pPr>
              <w:jc w:val="center"/>
              <w:rPr>
                <w:b/>
              </w:rPr>
            </w:pPr>
            <w:r w:rsidRPr="00BA69AD">
              <w:rPr>
                <w:b/>
              </w:rPr>
              <w:t>26.09.2024г.</w:t>
            </w:r>
          </w:p>
          <w:p w:rsidR="008D7A2D" w:rsidRPr="00BA69AD" w:rsidRDefault="008D7A2D" w:rsidP="00E813F3">
            <w:r w:rsidRPr="00BA69AD">
              <w:t>60</w:t>
            </w:r>
            <w:proofErr w:type="gramStart"/>
            <w:r w:rsidRPr="00BA69AD">
              <w:t xml:space="preserve"> У</w:t>
            </w:r>
            <w:proofErr w:type="gramEnd"/>
          </w:p>
        </w:tc>
        <w:tc>
          <w:tcPr>
            <w:tcW w:w="2977" w:type="dxa"/>
          </w:tcPr>
          <w:p w:rsidR="008D7A2D" w:rsidRPr="00BA69AD" w:rsidRDefault="008D7A2D" w:rsidP="00753556">
            <w:pPr>
              <w:jc w:val="center"/>
            </w:pPr>
            <w:r w:rsidRPr="00BA69AD">
              <w:t>Соревнования по лёгкой атлетике в рамках спартакиады муниципальных образований Ивановской области</w:t>
            </w:r>
          </w:p>
          <w:p w:rsidR="008D7A2D" w:rsidRPr="00BA69AD" w:rsidRDefault="008D7A2D" w:rsidP="00753556">
            <w:pPr>
              <w:tabs>
                <w:tab w:val="left" w:pos="1215"/>
                <w:tab w:val="left" w:pos="1920"/>
              </w:tabs>
              <w:jc w:val="center"/>
              <w:rPr>
                <w:b/>
              </w:rPr>
            </w:pPr>
            <w:r w:rsidRPr="00BA69AD">
              <w:rPr>
                <w:b/>
              </w:rPr>
              <w:t>07.09.2024г.</w:t>
            </w:r>
          </w:p>
          <w:p w:rsidR="008D7A2D" w:rsidRPr="00BA69AD" w:rsidRDefault="008D7A2D" w:rsidP="00753556">
            <w:pPr>
              <w:tabs>
                <w:tab w:val="left" w:pos="1215"/>
                <w:tab w:val="left" w:pos="1920"/>
              </w:tabs>
            </w:pPr>
            <w:r w:rsidRPr="00BA69AD">
              <w:t>12У</w:t>
            </w:r>
            <w:r w:rsidRPr="00BA69AD">
              <w:tab/>
              <w:t>1П</w:t>
            </w:r>
            <w:r w:rsidRPr="00BA69AD">
              <w:tab/>
              <w:t>1Пр</w:t>
            </w:r>
          </w:p>
        </w:tc>
        <w:tc>
          <w:tcPr>
            <w:tcW w:w="2318" w:type="dxa"/>
          </w:tcPr>
          <w:p w:rsidR="002E00C7" w:rsidRPr="00BA69AD" w:rsidRDefault="00F327E2" w:rsidP="002E00C7">
            <w:pPr>
              <w:tabs>
                <w:tab w:val="left" w:pos="2295"/>
              </w:tabs>
              <w:jc w:val="center"/>
            </w:pPr>
            <w:r w:rsidRPr="00BA69AD">
              <w:t xml:space="preserve"> </w:t>
            </w:r>
          </w:p>
          <w:p w:rsidR="002E00C7" w:rsidRPr="00BA69AD" w:rsidRDefault="002E00C7" w:rsidP="002E00C7">
            <w:r w:rsidRPr="00BA69AD">
              <w:t>Межрегиональные соревнования по легкой атлетике "Текстильный край" г. Иваново</w:t>
            </w:r>
          </w:p>
          <w:p w:rsidR="002E00C7" w:rsidRPr="00BA69AD" w:rsidRDefault="002E00C7" w:rsidP="002E00C7">
            <w:pPr>
              <w:jc w:val="center"/>
              <w:rPr>
                <w:b/>
              </w:rPr>
            </w:pPr>
            <w:r w:rsidRPr="00BA69AD">
              <w:rPr>
                <w:b/>
              </w:rPr>
              <w:t>04.05.2025г.</w:t>
            </w:r>
          </w:p>
          <w:p w:rsidR="008D7A2D" w:rsidRPr="00BA69AD" w:rsidRDefault="002E00C7" w:rsidP="002E00C7">
            <w:r w:rsidRPr="00BA69AD">
              <w:t>18У</w:t>
            </w:r>
          </w:p>
        </w:tc>
        <w:tc>
          <w:tcPr>
            <w:tcW w:w="2785" w:type="dxa"/>
          </w:tcPr>
          <w:p w:rsidR="008D7A2D" w:rsidRPr="00BA69AD" w:rsidRDefault="008D7A2D" w:rsidP="00E042F8">
            <w:pPr>
              <w:tabs>
                <w:tab w:val="left" w:pos="2295"/>
              </w:tabs>
              <w:jc w:val="center"/>
            </w:pPr>
            <w:r w:rsidRPr="00BA69AD">
              <w:t>Суздальский полумарафон</w:t>
            </w:r>
          </w:p>
          <w:p w:rsidR="008D7A2D" w:rsidRPr="00BA69AD" w:rsidRDefault="008D7A2D" w:rsidP="00E042F8">
            <w:pPr>
              <w:tabs>
                <w:tab w:val="left" w:pos="2295"/>
              </w:tabs>
              <w:jc w:val="center"/>
            </w:pPr>
            <w:r w:rsidRPr="00BA69AD">
              <w:t xml:space="preserve"> «Жемчужина Золотого кольца».</w:t>
            </w:r>
          </w:p>
          <w:p w:rsidR="008D7A2D" w:rsidRPr="00BA69AD" w:rsidRDefault="008D7A2D" w:rsidP="00C017A3">
            <w:pPr>
              <w:jc w:val="center"/>
              <w:rPr>
                <w:b/>
              </w:rPr>
            </w:pPr>
            <w:r w:rsidRPr="00BA69AD">
              <w:rPr>
                <w:b/>
              </w:rPr>
              <w:t>06.10.2024 г.</w:t>
            </w:r>
          </w:p>
          <w:p w:rsidR="008D7A2D" w:rsidRPr="00BA69AD" w:rsidRDefault="008D7A2D" w:rsidP="00E042F8"/>
          <w:p w:rsidR="0079185D" w:rsidRDefault="0079185D" w:rsidP="00E042F8"/>
          <w:p w:rsidR="008D7A2D" w:rsidRPr="00BA69AD" w:rsidRDefault="008D7A2D" w:rsidP="00E042F8">
            <w:r w:rsidRPr="00BA69AD">
              <w:t>2У</w:t>
            </w:r>
          </w:p>
        </w:tc>
      </w:tr>
      <w:tr w:rsidR="008D7A2D" w:rsidRPr="00BA69AD" w:rsidTr="000E45DB">
        <w:tc>
          <w:tcPr>
            <w:tcW w:w="2977" w:type="dxa"/>
          </w:tcPr>
          <w:p w:rsidR="008D7A2D" w:rsidRPr="00BA69AD" w:rsidRDefault="008D7A2D" w:rsidP="004605BE">
            <w:pPr>
              <w:jc w:val="center"/>
            </w:pPr>
            <w:r w:rsidRPr="00BA69AD">
              <w:t>Открытое первенство среди воспитанников ДЮСШ по осеннему легкоатлетическому кроссу</w:t>
            </w:r>
          </w:p>
          <w:p w:rsidR="008D7A2D" w:rsidRPr="00BA69AD" w:rsidRDefault="008D7A2D" w:rsidP="004605BE">
            <w:pPr>
              <w:jc w:val="center"/>
              <w:rPr>
                <w:b/>
              </w:rPr>
            </w:pPr>
            <w:r w:rsidRPr="00BA69AD">
              <w:rPr>
                <w:b/>
              </w:rPr>
              <w:t>08.10.2024г.</w:t>
            </w:r>
          </w:p>
          <w:p w:rsidR="00EF6D1B" w:rsidRDefault="00EF6D1B" w:rsidP="00434BA8">
            <w:pPr>
              <w:tabs>
                <w:tab w:val="left" w:pos="300"/>
                <w:tab w:val="left" w:pos="1665"/>
              </w:tabs>
            </w:pPr>
          </w:p>
          <w:p w:rsidR="008D7A2D" w:rsidRPr="00BA69AD" w:rsidRDefault="008D7A2D" w:rsidP="00434BA8">
            <w:pPr>
              <w:tabs>
                <w:tab w:val="left" w:pos="300"/>
                <w:tab w:val="left" w:pos="1665"/>
              </w:tabs>
            </w:pPr>
            <w:r w:rsidRPr="00BA69AD">
              <w:t>30У       6П               12Пр</w:t>
            </w:r>
          </w:p>
        </w:tc>
        <w:tc>
          <w:tcPr>
            <w:tcW w:w="2977" w:type="dxa"/>
          </w:tcPr>
          <w:p w:rsidR="008D7A2D" w:rsidRPr="00BA69AD" w:rsidRDefault="008D7A2D" w:rsidP="0081016B">
            <w:pPr>
              <w:tabs>
                <w:tab w:val="left" w:pos="2295"/>
              </w:tabs>
              <w:jc w:val="center"/>
            </w:pPr>
            <w:r w:rsidRPr="00BA69AD">
              <w:t>Фестиваль ВФСК ГТО среди учреждений сферы физкультуры и спорта Ивановской области</w:t>
            </w:r>
          </w:p>
          <w:p w:rsidR="008D7A2D" w:rsidRPr="00BA69AD" w:rsidRDefault="008D7A2D" w:rsidP="0081016B">
            <w:pPr>
              <w:tabs>
                <w:tab w:val="left" w:pos="2295"/>
              </w:tabs>
              <w:jc w:val="center"/>
              <w:rPr>
                <w:b/>
              </w:rPr>
            </w:pPr>
            <w:r w:rsidRPr="00BA69AD">
              <w:rPr>
                <w:b/>
              </w:rPr>
              <w:t>14.09.2024г.</w:t>
            </w:r>
          </w:p>
          <w:p w:rsidR="008D7A2D" w:rsidRPr="00BA69AD" w:rsidRDefault="008D7A2D" w:rsidP="0081016B"/>
          <w:p w:rsidR="00EF6D1B" w:rsidRDefault="00EF6D1B" w:rsidP="0081016B"/>
          <w:p w:rsidR="008D7A2D" w:rsidRPr="00BA69AD" w:rsidRDefault="008D7A2D" w:rsidP="0081016B">
            <w:r w:rsidRPr="00BA69AD">
              <w:t>10У</w:t>
            </w:r>
            <w:r w:rsidRPr="00BA69AD">
              <w:tab/>
              <w:t xml:space="preserve">              </w:t>
            </w:r>
            <w:r w:rsidRPr="00BA69AD">
              <w:tab/>
              <w:t>2Пр</w:t>
            </w:r>
          </w:p>
        </w:tc>
        <w:tc>
          <w:tcPr>
            <w:tcW w:w="2318" w:type="dxa"/>
          </w:tcPr>
          <w:p w:rsidR="002E00C7" w:rsidRPr="00BA69AD" w:rsidRDefault="002E00C7" w:rsidP="002E00C7">
            <w:pPr>
              <w:tabs>
                <w:tab w:val="left" w:pos="2295"/>
              </w:tabs>
              <w:jc w:val="center"/>
            </w:pPr>
            <w:r w:rsidRPr="00BA69AD">
              <w:t xml:space="preserve">Межрегиональные соревнования по легкой атлетике "Шиповка </w:t>
            </w:r>
            <w:proofErr w:type="gramStart"/>
            <w:r w:rsidRPr="00BA69AD">
              <w:t>юных</w:t>
            </w:r>
            <w:proofErr w:type="gramEnd"/>
            <w:r w:rsidRPr="00BA69AD">
              <w:t xml:space="preserve"> "</w:t>
            </w:r>
          </w:p>
          <w:p w:rsidR="002E00C7" w:rsidRPr="00BA69AD" w:rsidRDefault="002E00C7" w:rsidP="002E00C7">
            <w:pPr>
              <w:tabs>
                <w:tab w:val="left" w:pos="2295"/>
              </w:tabs>
              <w:jc w:val="center"/>
              <w:rPr>
                <w:b/>
              </w:rPr>
            </w:pPr>
            <w:r w:rsidRPr="00BA69AD">
              <w:rPr>
                <w:b/>
              </w:rPr>
              <w:t>24.06.2025г.</w:t>
            </w:r>
          </w:p>
          <w:p w:rsidR="002E00C7" w:rsidRPr="00BA69AD" w:rsidRDefault="002E00C7" w:rsidP="002E00C7"/>
          <w:p w:rsidR="00EF6D1B" w:rsidRDefault="00EF6D1B" w:rsidP="002E00C7">
            <w:pPr>
              <w:jc w:val="center"/>
            </w:pPr>
          </w:p>
          <w:p w:rsidR="008D7A2D" w:rsidRPr="00BA69AD" w:rsidRDefault="002E00C7" w:rsidP="002E00C7">
            <w:pPr>
              <w:jc w:val="center"/>
              <w:rPr>
                <w:b/>
              </w:rPr>
            </w:pPr>
            <w:r w:rsidRPr="00BA69AD">
              <w:t xml:space="preserve">29У      3П        9 </w:t>
            </w:r>
            <w:proofErr w:type="spellStart"/>
            <w:proofErr w:type="gramStart"/>
            <w:r w:rsidRPr="00BA69AD">
              <w:t>Пр</w:t>
            </w:r>
            <w:proofErr w:type="spellEnd"/>
            <w:proofErr w:type="gramEnd"/>
          </w:p>
        </w:tc>
        <w:tc>
          <w:tcPr>
            <w:tcW w:w="2785" w:type="dxa"/>
          </w:tcPr>
          <w:p w:rsidR="008D7A2D" w:rsidRPr="00BA69AD" w:rsidRDefault="008D7A2D" w:rsidP="005A06F9">
            <w:pPr>
              <w:tabs>
                <w:tab w:val="left" w:pos="2295"/>
              </w:tabs>
              <w:jc w:val="center"/>
            </w:pPr>
            <w:r w:rsidRPr="00BA69AD">
              <w:t>Первенство ИОФСОО «Федерации тяжелой атлетики» среди юношей и девушек 10-12, 13-15, 16-17 лет</w:t>
            </w:r>
          </w:p>
          <w:p w:rsidR="008D7A2D" w:rsidRPr="00BA69AD" w:rsidRDefault="008D7A2D" w:rsidP="005A06F9">
            <w:pPr>
              <w:tabs>
                <w:tab w:val="left" w:pos="2295"/>
              </w:tabs>
              <w:jc w:val="center"/>
            </w:pPr>
            <w:r w:rsidRPr="00BA69AD">
              <w:t>г. Фурманов</w:t>
            </w:r>
          </w:p>
          <w:p w:rsidR="008D7A2D" w:rsidRPr="00BA69AD" w:rsidRDefault="008D7A2D" w:rsidP="005A06F9">
            <w:pPr>
              <w:jc w:val="center"/>
              <w:rPr>
                <w:b/>
              </w:rPr>
            </w:pPr>
            <w:r w:rsidRPr="00BA69AD">
              <w:rPr>
                <w:b/>
              </w:rPr>
              <w:t>26.10.2024г.</w:t>
            </w:r>
          </w:p>
          <w:p w:rsidR="008D7A2D" w:rsidRPr="00BA69AD" w:rsidRDefault="008D7A2D" w:rsidP="00B03AB1">
            <w:r w:rsidRPr="00BA69AD">
              <w:t>12</w:t>
            </w:r>
            <w:proofErr w:type="gramStart"/>
            <w:r w:rsidRPr="00BA69AD">
              <w:t xml:space="preserve"> У</w:t>
            </w:r>
            <w:proofErr w:type="gramEnd"/>
            <w:r w:rsidRPr="00BA69AD">
              <w:rPr>
                <w:b/>
              </w:rPr>
              <w:t xml:space="preserve">          </w:t>
            </w:r>
            <w:r w:rsidRPr="00BA69AD">
              <w:t>6П             3Пр</w:t>
            </w:r>
          </w:p>
        </w:tc>
      </w:tr>
      <w:tr w:rsidR="008D7A2D" w:rsidRPr="00BA69AD" w:rsidTr="000E45DB">
        <w:trPr>
          <w:trHeight w:val="140"/>
        </w:trPr>
        <w:tc>
          <w:tcPr>
            <w:tcW w:w="2977" w:type="dxa"/>
          </w:tcPr>
          <w:p w:rsidR="008D7A2D" w:rsidRPr="00BA69AD" w:rsidRDefault="008D7A2D" w:rsidP="00C35112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Чемпионат Школьной баскетбольной лиги «КЭС – БАСКЕТ» среди ШСК</w:t>
            </w:r>
          </w:p>
          <w:p w:rsidR="008D7A2D" w:rsidRPr="00BA69AD" w:rsidRDefault="008D7A2D" w:rsidP="00C3511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30.10.2024г.</w:t>
            </w:r>
          </w:p>
          <w:p w:rsidR="008D7A2D" w:rsidRPr="00BA69AD" w:rsidRDefault="008D7A2D" w:rsidP="00C35112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8D7A2D" w:rsidRPr="00BA69AD" w:rsidRDefault="008D7A2D" w:rsidP="00C35112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8D7A2D" w:rsidRPr="00BA69AD" w:rsidRDefault="008D7A2D" w:rsidP="00434BA8">
            <w:r w:rsidRPr="00BA69AD">
              <w:rPr>
                <w:color w:val="000000"/>
                <w:shd w:val="clear" w:color="auto" w:fill="FFFFFF"/>
              </w:rPr>
              <w:t>170У</w:t>
            </w:r>
          </w:p>
        </w:tc>
        <w:tc>
          <w:tcPr>
            <w:tcW w:w="2977" w:type="dxa"/>
          </w:tcPr>
          <w:p w:rsidR="008D7A2D" w:rsidRPr="00BA69AD" w:rsidRDefault="008D7A2D" w:rsidP="00C10266">
            <w:pPr>
              <w:tabs>
                <w:tab w:val="left" w:pos="2295"/>
              </w:tabs>
              <w:jc w:val="center"/>
            </w:pPr>
            <w:r w:rsidRPr="00BA69AD">
              <w:lastRenderedPageBreak/>
              <w:t>Открытый часовой легкоатлетический пробег</w:t>
            </w:r>
            <w:proofErr w:type="gramStart"/>
            <w:r w:rsidRPr="00BA69AD">
              <w:t>.</w:t>
            </w:r>
            <w:proofErr w:type="gramEnd"/>
            <w:r w:rsidRPr="00BA69AD">
              <w:t xml:space="preserve"> (</w:t>
            </w:r>
            <w:proofErr w:type="gramStart"/>
            <w:r w:rsidRPr="00BA69AD">
              <w:t>с</w:t>
            </w:r>
            <w:proofErr w:type="gramEnd"/>
            <w:r w:rsidRPr="00BA69AD">
              <w:t>тадион «Текстильщик» г.Иваново»</w:t>
            </w:r>
          </w:p>
          <w:p w:rsidR="008D7A2D" w:rsidRPr="00BA69AD" w:rsidRDefault="008D7A2D" w:rsidP="00C10266">
            <w:pPr>
              <w:tabs>
                <w:tab w:val="left" w:pos="2295"/>
              </w:tabs>
              <w:jc w:val="center"/>
            </w:pPr>
            <w:r w:rsidRPr="00BA69AD">
              <w:rPr>
                <w:b/>
              </w:rPr>
              <w:lastRenderedPageBreak/>
              <w:t>29.09.2024г</w:t>
            </w:r>
          </w:p>
          <w:p w:rsidR="008D7A2D" w:rsidRPr="00BA69AD" w:rsidRDefault="008D7A2D" w:rsidP="00C10266">
            <w:r w:rsidRPr="00BA69AD">
              <w:t>12У</w:t>
            </w:r>
            <w:r w:rsidRPr="00BA69AD">
              <w:tab/>
              <w:t xml:space="preserve">   2П</w:t>
            </w:r>
            <w:r w:rsidRPr="00BA69AD">
              <w:tab/>
              <w:t xml:space="preserve">              2Пр</w:t>
            </w:r>
          </w:p>
          <w:p w:rsidR="008D7A2D" w:rsidRPr="00BA69AD" w:rsidRDefault="008D7A2D" w:rsidP="00C017A3"/>
        </w:tc>
        <w:tc>
          <w:tcPr>
            <w:tcW w:w="2318" w:type="dxa"/>
          </w:tcPr>
          <w:p w:rsidR="008D7A2D" w:rsidRPr="00BA69AD" w:rsidRDefault="008D7A2D" w:rsidP="00BD7845">
            <w:pPr>
              <w:tabs>
                <w:tab w:val="center" w:pos="1097"/>
                <w:tab w:val="right" w:pos="2194"/>
              </w:tabs>
            </w:pPr>
          </w:p>
        </w:tc>
        <w:tc>
          <w:tcPr>
            <w:tcW w:w="2785" w:type="dxa"/>
          </w:tcPr>
          <w:p w:rsidR="008D7A2D" w:rsidRPr="00BA69AD" w:rsidRDefault="008D7A2D" w:rsidP="00687558">
            <w:pPr>
              <w:tabs>
                <w:tab w:val="left" w:pos="2295"/>
              </w:tabs>
              <w:jc w:val="center"/>
            </w:pPr>
            <w:r w:rsidRPr="00BA69AD">
              <w:t xml:space="preserve">Всероссийские соревнования памяти ЗТР Ю.М. Красильникова. </w:t>
            </w:r>
          </w:p>
          <w:p w:rsidR="008D7A2D" w:rsidRPr="00BA69AD" w:rsidRDefault="008D7A2D" w:rsidP="00687558">
            <w:pPr>
              <w:tabs>
                <w:tab w:val="left" w:pos="2295"/>
              </w:tabs>
              <w:jc w:val="center"/>
            </w:pPr>
            <w:r w:rsidRPr="00BA69AD">
              <w:lastRenderedPageBreak/>
              <w:t>г. Казань</w:t>
            </w:r>
          </w:p>
          <w:p w:rsidR="008D7A2D" w:rsidRPr="00BA69AD" w:rsidRDefault="008D7A2D" w:rsidP="00687558">
            <w:pPr>
              <w:jc w:val="center"/>
              <w:rPr>
                <w:b/>
              </w:rPr>
            </w:pPr>
            <w:r w:rsidRPr="00BA69AD">
              <w:rPr>
                <w:b/>
              </w:rPr>
              <w:t>23.11.2024г</w:t>
            </w:r>
          </w:p>
          <w:p w:rsidR="008D7A2D" w:rsidRPr="00BA69AD" w:rsidRDefault="008D7A2D" w:rsidP="00733760">
            <w:r w:rsidRPr="00BA69AD">
              <w:t>1У</w:t>
            </w:r>
          </w:p>
        </w:tc>
      </w:tr>
      <w:tr w:rsidR="008D7A2D" w:rsidRPr="00BA69AD" w:rsidTr="000E45DB">
        <w:tc>
          <w:tcPr>
            <w:tcW w:w="2977" w:type="dxa"/>
          </w:tcPr>
          <w:p w:rsidR="008D7A2D" w:rsidRPr="00BA69AD" w:rsidRDefault="008D7A2D" w:rsidP="004A4EB0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lastRenderedPageBreak/>
              <w:t xml:space="preserve">Творческий конкурс «Комплекс ГТО-путь к успеху» среди воспитанников спортивных направлений МАУ ДО ДЮСШ </w:t>
            </w:r>
            <w:proofErr w:type="spellStart"/>
            <w:r w:rsidRPr="00BA69AD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.Ф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>урманова</w:t>
            </w:r>
            <w:proofErr w:type="spellEnd"/>
          </w:p>
          <w:p w:rsidR="008D7A2D" w:rsidRPr="00BA69AD" w:rsidRDefault="008D7A2D" w:rsidP="004A4EB0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02.11.2024г.</w:t>
            </w:r>
          </w:p>
          <w:p w:rsidR="008D7A2D" w:rsidRPr="00BA69AD" w:rsidRDefault="008D7A2D" w:rsidP="00EF3B99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25У</w:t>
            </w:r>
          </w:p>
        </w:tc>
        <w:tc>
          <w:tcPr>
            <w:tcW w:w="2977" w:type="dxa"/>
          </w:tcPr>
          <w:p w:rsidR="008D7A2D" w:rsidRPr="00BA69AD" w:rsidRDefault="008D7A2D" w:rsidP="002A4FA7">
            <w:pPr>
              <w:tabs>
                <w:tab w:val="left" w:pos="2295"/>
              </w:tabs>
              <w:jc w:val="center"/>
            </w:pPr>
            <w:r w:rsidRPr="00BA69AD">
              <w:t xml:space="preserve">Открытый межрегиональный турнир по тяжелой атлетике памяти МС Э.В. </w:t>
            </w:r>
            <w:proofErr w:type="spellStart"/>
            <w:r w:rsidRPr="00BA69AD">
              <w:t>Грумского</w:t>
            </w:r>
            <w:proofErr w:type="spellEnd"/>
          </w:p>
          <w:p w:rsidR="008D7A2D" w:rsidRPr="00BA69AD" w:rsidRDefault="008D7A2D" w:rsidP="002A4FA7">
            <w:pPr>
              <w:tabs>
                <w:tab w:val="left" w:pos="2295"/>
              </w:tabs>
              <w:jc w:val="center"/>
            </w:pPr>
            <w:proofErr w:type="spellStart"/>
            <w:r w:rsidRPr="00BA69AD">
              <w:t>г</w:t>
            </w:r>
            <w:proofErr w:type="gramStart"/>
            <w:r w:rsidRPr="00BA69AD">
              <w:t>.Р</w:t>
            </w:r>
            <w:proofErr w:type="gramEnd"/>
            <w:r w:rsidRPr="00BA69AD">
              <w:t>ыбинск</w:t>
            </w:r>
            <w:proofErr w:type="spellEnd"/>
            <w:r w:rsidRPr="00BA69AD">
              <w:t>.</w:t>
            </w:r>
          </w:p>
          <w:p w:rsidR="008D7A2D" w:rsidRPr="00BA69AD" w:rsidRDefault="008D7A2D" w:rsidP="00262134">
            <w:pPr>
              <w:jc w:val="center"/>
              <w:rPr>
                <w:b/>
              </w:rPr>
            </w:pPr>
            <w:r w:rsidRPr="00BA69AD">
              <w:rPr>
                <w:b/>
              </w:rPr>
              <w:t>29.09.2024г</w:t>
            </w:r>
          </w:p>
          <w:p w:rsidR="008D7A2D" w:rsidRPr="00BA69AD" w:rsidRDefault="008D7A2D" w:rsidP="00262134">
            <w:pPr>
              <w:jc w:val="center"/>
              <w:rPr>
                <w:b/>
              </w:rPr>
            </w:pPr>
          </w:p>
          <w:p w:rsidR="008D7A2D" w:rsidRPr="00BA69AD" w:rsidRDefault="008D7A2D" w:rsidP="002A4FA7">
            <w:pPr>
              <w:jc w:val="center"/>
            </w:pPr>
            <w:r w:rsidRPr="00BA69AD">
              <w:t>12У</w:t>
            </w:r>
            <w:r w:rsidRPr="00BA69AD">
              <w:tab/>
              <w:t xml:space="preserve">      4П</w:t>
            </w:r>
            <w:r w:rsidRPr="00BA69AD">
              <w:tab/>
              <w:t xml:space="preserve">              3Пр</w:t>
            </w:r>
          </w:p>
        </w:tc>
        <w:tc>
          <w:tcPr>
            <w:tcW w:w="2318" w:type="dxa"/>
          </w:tcPr>
          <w:p w:rsidR="008D7A2D" w:rsidRPr="00BA69AD" w:rsidRDefault="008D7A2D" w:rsidP="00BD7845"/>
        </w:tc>
        <w:tc>
          <w:tcPr>
            <w:tcW w:w="2785" w:type="dxa"/>
          </w:tcPr>
          <w:p w:rsidR="008D7A2D" w:rsidRPr="00BA69AD" w:rsidRDefault="008D7A2D" w:rsidP="00321E58">
            <w:pPr>
              <w:tabs>
                <w:tab w:val="left" w:pos="2295"/>
              </w:tabs>
              <w:jc w:val="center"/>
            </w:pPr>
            <w:r w:rsidRPr="00BA69AD">
              <w:t xml:space="preserve">Всероссийские соревнования по лёгкой атлетике памяти ЗТР </w:t>
            </w:r>
            <w:proofErr w:type="spellStart"/>
            <w:r w:rsidRPr="00BA69AD">
              <w:t>А.И.Таланова</w:t>
            </w:r>
            <w:proofErr w:type="spellEnd"/>
            <w:r w:rsidRPr="00BA69AD">
              <w:t xml:space="preserve"> г.Ярославль.</w:t>
            </w:r>
          </w:p>
          <w:p w:rsidR="008D7A2D" w:rsidRPr="00BA69AD" w:rsidRDefault="008D7A2D" w:rsidP="00321E58">
            <w:pPr>
              <w:jc w:val="center"/>
              <w:rPr>
                <w:b/>
              </w:rPr>
            </w:pPr>
            <w:r w:rsidRPr="00BA69AD">
              <w:rPr>
                <w:b/>
              </w:rPr>
              <w:t>21-22.12.2024г</w:t>
            </w:r>
          </w:p>
          <w:p w:rsidR="008D7A2D" w:rsidRPr="00BA69AD" w:rsidRDefault="008D7A2D" w:rsidP="00321E58">
            <w:pPr>
              <w:jc w:val="center"/>
            </w:pPr>
          </w:p>
          <w:p w:rsidR="008D7A2D" w:rsidRPr="00BA69AD" w:rsidRDefault="008D7A2D" w:rsidP="00CA5CDE">
            <w:r w:rsidRPr="00BA69AD">
              <w:t>2-е место в эстафете</w:t>
            </w:r>
          </w:p>
          <w:p w:rsidR="008D7A2D" w:rsidRPr="00BA69AD" w:rsidRDefault="008D7A2D" w:rsidP="00C804E9">
            <w:pPr>
              <w:tabs>
                <w:tab w:val="right" w:pos="2569"/>
              </w:tabs>
            </w:pPr>
            <w:r w:rsidRPr="00BA69AD">
              <w:t>10У</w:t>
            </w:r>
            <w:r w:rsidRPr="00BA69AD">
              <w:tab/>
              <w:t>2Пр</w:t>
            </w:r>
          </w:p>
        </w:tc>
      </w:tr>
      <w:tr w:rsidR="008D7A2D" w:rsidRPr="00BA69AD" w:rsidTr="000E45DB">
        <w:tc>
          <w:tcPr>
            <w:tcW w:w="2977" w:type="dxa"/>
          </w:tcPr>
          <w:p w:rsidR="008D7A2D" w:rsidRPr="00BA69AD" w:rsidRDefault="008D7A2D" w:rsidP="000A45EB">
            <w:pPr>
              <w:tabs>
                <w:tab w:val="left" w:pos="2295"/>
              </w:tabs>
              <w:jc w:val="center"/>
              <w:rPr>
                <w:shd w:val="clear" w:color="auto" w:fill="FFFFFF"/>
              </w:rPr>
            </w:pPr>
            <w:r w:rsidRPr="00BA69AD">
              <w:rPr>
                <w:shd w:val="clear" w:color="auto" w:fill="FFFFFF"/>
              </w:rPr>
              <w:t>Спортивный фестиваль, посвященный Дню тренера</w:t>
            </w:r>
          </w:p>
          <w:p w:rsidR="008D7A2D" w:rsidRPr="00BA69AD" w:rsidRDefault="008D7A2D" w:rsidP="000A45EB">
            <w:pPr>
              <w:tabs>
                <w:tab w:val="left" w:pos="2295"/>
              </w:tabs>
              <w:jc w:val="center"/>
              <w:rPr>
                <w:b/>
                <w:shd w:val="clear" w:color="auto" w:fill="FFFFFF"/>
              </w:rPr>
            </w:pPr>
            <w:r w:rsidRPr="00BA69AD">
              <w:rPr>
                <w:b/>
                <w:shd w:val="clear" w:color="auto" w:fill="FFFFFF"/>
              </w:rPr>
              <w:t>05.11.2024г.</w:t>
            </w:r>
          </w:p>
          <w:p w:rsidR="008D7A2D" w:rsidRPr="00BA69AD" w:rsidRDefault="008D7A2D" w:rsidP="000A45EB">
            <w:pPr>
              <w:tabs>
                <w:tab w:val="left" w:pos="2295"/>
              </w:tabs>
              <w:jc w:val="center"/>
              <w:rPr>
                <w:b/>
                <w:shd w:val="clear" w:color="auto" w:fill="FFFFFF"/>
              </w:rPr>
            </w:pPr>
          </w:p>
          <w:p w:rsidR="008D7A2D" w:rsidRPr="00BA69AD" w:rsidRDefault="008D7A2D" w:rsidP="000A45EB">
            <w:pPr>
              <w:tabs>
                <w:tab w:val="left" w:pos="2295"/>
              </w:tabs>
              <w:jc w:val="center"/>
              <w:rPr>
                <w:b/>
                <w:shd w:val="clear" w:color="auto" w:fill="FFFFFF"/>
              </w:rPr>
            </w:pPr>
          </w:p>
          <w:p w:rsidR="008D7A2D" w:rsidRPr="00BA69AD" w:rsidRDefault="008D7A2D" w:rsidP="003F1A10">
            <w:pPr>
              <w:tabs>
                <w:tab w:val="left" w:pos="2295"/>
              </w:tabs>
              <w:rPr>
                <w:color w:val="1F497D" w:themeColor="text2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70У</w:t>
            </w:r>
          </w:p>
        </w:tc>
        <w:tc>
          <w:tcPr>
            <w:tcW w:w="2977" w:type="dxa"/>
          </w:tcPr>
          <w:p w:rsidR="008D7A2D" w:rsidRPr="00BA69AD" w:rsidRDefault="008D7A2D" w:rsidP="005312BB">
            <w:pPr>
              <w:jc w:val="center"/>
            </w:pPr>
            <w:r w:rsidRPr="00BA69AD">
              <w:t xml:space="preserve">Соревнования по лёгкой атлетике «Осенний марафон» </w:t>
            </w:r>
          </w:p>
          <w:p w:rsidR="008D7A2D" w:rsidRPr="00BA69AD" w:rsidRDefault="008D7A2D" w:rsidP="005312BB">
            <w:pPr>
              <w:jc w:val="center"/>
            </w:pPr>
            <w:r w:rsidRPr="00BA69AD">
              <w:t>г.Кохма</w:t>
            </w:r>
          </w:p>
          <w:p w:rsidR="008D7A2D" w:rsidRPr="00BA69AD" w:rsidRDefault="008D7A2D" w:rsidP="005312BB">
            <w:pPr>
              <w:jc w:val="center"/>
              <w:rPr>
                <w:b/>
              </w:rPr>
            </w:pPr>
            <w:r w:rsidRPr="00BA69AD">
              <w:rPr>
                <w:b/>
              </w:rPr>
              <w:t>12.10.2024г.</w:t>
            </w:r>
          </w:p>
          <w:p w:rsidR="008D7A2D" w:rsidRPr="00BA69AD" w:rsidRDefault="008D7A2D" w:rsidP="005312BB">
            <w:pPr>
              <w:jc w:val="center"/>
              <w:rPr>
                <w:b/>
              </w:rPr>
            </w:pPr>
          </w:p>
          <w:p w:rsidR="008D7A2D" w:rsidRPr="00BA69AD" w:rsidRDefault="008D7A2D" w:rsidP="00103158">
            <w:pPr>
              <w:tabs>
                <w:tab w:val="right" w:pos="2680"/>
              </w:tabs>
            </w:pPr>
            <w:r w:rsidRPr="00BA69AD">
              <w:t>15У</w:t>
            </w:r>
            <w:r w:rsidRPr="00BA69AD">
              <w:tab/>
              <w:t>1Пр</w:t>
            </w:r>
          </w:p>
        </w:tc>
        <w:tc>
          <w:tcPr>
            <w:tcW w:w="2318" w:type="dxa"/>
          </w:tcPr>
          <w:p w:rsidR="008D7A2D" w:rsidRPr="00BA69AD" w:rsidRDefault="008D7A2D" w:rsidP="00BD7845"/>
        </w:tc>
        <w:tc>
          <w:tcPr>
            <w:tcW w:w="2785" w:type="dxa"/>
          </w:tcPr>
          <w:p w:rsidR="008D7A2D" w:rsidRPr="00BA69AD" w:rsidRDefault="008D7A2D" w:rsidP="00CB1E01">
            <w:r w:rsidRPr="00BA69AD">
              <w:t>XLIII открытая Всероссийская массовая лыжная гонка «Лыжня России» в Ивановской области</w:t>
            </w:r>
            <w:proofErr w:type="gramStart"/>
            <w:r w:rsidRPr="00BA69AD">
              <w:t>.</w:t>
            </w:r>
            <w:proofErr w:type="gramEnd"/>
            <w:r w:rsidRPr="00BA69AD">
              <w:t xml:space="preserve">  </w:t>
            </w:r>
            <w:proofErr w:type="gramStart"/>
            <w:r w:rsidRPr="00BA69AD">
              <w:t>г</w:t>
            </w:r>
            <w:proofErr w:type="gramEnd"/>
            <w:r w:rsidRPr="00BA69AD">
              <w:t xml:space="preserve">. Фурманов </w:t>
            </w:r>
          </w:p>
          <w:p w:rsidR="008D7A2D" w:rsidRPr="00BA69AD" w:rsidRDefault="008D7A2D" w:rsidP="00CB1E01">
            <w:pPr>
              <w:jc w:val="center"/>
              <w:rPr>
                <w:b/>
              </w:rPr>
            </w:pPr>
            <w:r w:rsidRPr="00BA69AD">
              <w:rPr>
                <w:b/>
              </w:rPr>
              <w:t>22.02.2025г.</w:t>
            </w:r>
          </w:p>
          <w:p w:rsidR="008D7A2D" w:rsidRPr="00BA69AD" w:rsidRDefault="008D7A2D" w:rsidP="00CB1E01">
            <w:r w:rsidRPr="00BA69AD">
              <w:t>180У</w:t>
            </w:r>
          </w:p>
        </w:tc>
      </w:tr>
      <w:tr w:rsidR="008D7A2D" w:rsidRPr="00BA69AD" w:rsidTr="000E45DB">
        <w:trPr>
          <w:trHeight w:val="2269"/>
        </w:trPr>
        <w:tc>
          <w:tcPr>
            <w:tcW w:w="2977" w:type="dxa"/>
          </w:tcPr>
          <w:p w:rsidR="008D7A2D" w:rsidRPr="00BA69AD" w:rsidRDefault="008D7A2D" w:rsidP="003F1A10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Районные соревнования по мини-футболу среди команд муниципальных образовательных учреждений 2013-2014, 2011-2012, 2009-2010., 2007-2008</w:t>
            </w:r>
          </w:p>
          <w:p w:rsidR="008D7A2D" w:rsidRPr="00BA69AD" w:rsidRDefault="008D7A2D" w:rsidP="003F1A10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14.11-06.12.2024г.</w:t>
            </w:r>
          </w:p>
          <w:p w:rsidR="008D7A2D" w:rsidRPr="00BA69AD" w:rsidRDefault="008D7A2D" w:rsidP="003F1A10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120У</w:t>
            </w:r>
          </w:p>
        </w:tc>
        <w:tc>
          <w:tcPr>
            <w:tcW w:w="2977" w:type="dxa"/>
          </w:tcPr>
          <w:p w:rsidR="008D7A2D" w:rsidRPr="00BA69AD" w:rsidRDefault="008D7A2D" w:rsidP="00FA195B">
            <w:pPr>
              <w:tabs>
                <w:tab w:val="left" w:pos="2295"/>
              </w:tabs>
              <w:jc w:val="center"/>
            </w:pPr>
            <w:r w:rsidRPr="00BA69AD">
              <w:t>Чемпионат и Первенство Ивановской области по кроссу.</w:t>
            </w:r>
          </w:p>
          <w:p w:rsidR="008D7A2D" w:rsidRPr="00BA69AD" w:rsidRDefault="008D7A2D" w:rsidP="00FA195B">
            <w:pPr>
              <w:tabs>
                <w:tab w:val="left" w:pos="2295"/>
              </w:tabs>
              <w:jc w:val="center"/>
            </w:pPr>
            <w:proofErr w:type="spellStart"/>
            <w:r w:rsidRPr="00BA69AD">
              <w:t>г</w:t>
            </w:r>
            <w:proofErr w:type="gramStart"/>
            <w:r w:rsidRPr="00BA69AD">
              <w:t>.Ш</w:t>
            </w:r>
            <w:proofErr w:type="gramEnd"/>
            <w:r w:rsidRPr="00BA69AD">
              <w:t>уя</w:t>
            </w:r>
            <w:proofErr w:type="spellEnd"/>
          </w:p>
          <w:p w:rsidR="008D7A2D" w:rsidRPr="00BA69AD" w:rsidRDefault="008D7A2D" w:rsidP="00FA195B">
            <w:pPr>
              <w:jc w:val="center"/>
              <w:rPr>
                <w:b/>
              </w:rPr>
            </w:pPr>
            <w:r w:rsidRPr="00BA69AD">
              <w:rPr>
                <w:b/>
              </w:rPr>
              <w:t>12.10.2024г.</w:t>
            </w:r>
          </w:p>
          <w:p w:rsidR="008D7A2D" w:rsidRPr="00BA69AD" w:rsidRDefault="008D7A2D" w:rsidP="00FA195B">
            <w:pPr>
              <w:jc w:val="center"/>
            </w:pPr>
          </w:p>
          <w:p w:rsidR="008D7A2D" w:rsidRPr="00BA69AD" w:rsidRDefault="008D7A2D" w:rsidP="00FA195B"/>
          <w:p w:rsidR="008D7A2D" w:rsidRPr="00BA69AD" w:rsidRDefault="008D7A2D" w:rsidP="00FA195B">
            <w:r w:rsidRPr="00BA69AD">
              <w:t>28У</w:t>
            </w:r>
            <w:r w:rsidRPr="00BA69AD">
              <w:tab/>
              <w:t xml:space="preserve">      2П</w:t>
            </w:r>
            <w:r w:rsidRPr="00BA69AD">
              <w:tab/>
              <w:t xml:space="preserve">              5Пр</w:t>
            </w:r>
          </w:p>
        </w:tc>
        <w:tc>
          <w:tcPr>
            <w:tcW w:w="2318" w:type="dxa"/>
          </w:tcPr>
          <w:p w:rsidR="008D7A2D" w:rsidRPr="00BA69AD" w:rsidRDefault="008D7A2D" w:rsidP="0058771D"/>
        </w:tc>
        <w:tc>
          <w:tcPr>
            <w:tcW w:w="2785" w:type="dxa"/>
          </w:tcPr>
          <w:p w:rsidR="0058771D" w:rsidRPr="00BA69AD" w:rsidRDefault="0058771D" w:rsidP="0058771D">
            <w:pPr>
              <w:spacing w:line="276" w:lineRule="auto"/>
              <w:jc w:val="center"/>
            </w:pPr>
            <w:r w:rsidRPr="00BA69AD">
              <w:t>Чемпионат и Первенство ЦФО  России по тяжелой атлетике среди юношей и девушек (13-17 лет)</w:t>
            </w:r>
            <w:proofErr w:type="spellStart"/>
            <w:r w:rsidRPr="00BA69AD">
              <w:t>г</w:t>
            </w:r>
            <w:proofErr w:type="gramStart"/>
            <w:r w:rsidRPr="00BA69AD">
              <w:t>.Т</w:t>
            </w:r>
            <w:proofErr w:type="gramEnd"/>
            <w:r w:rsidRPr="00BA69AD">
              <w:t>ула</w:t>
            </w:r>
            <w:proofErr w:type="spellEnd"/>
          </w:p>
          <w:p w:rsidR="002D65E7" w:rsidRPr="00BA69AD" w:rsidRDefault="0058771D" w:rsidP="0058771D">
            <w:pPr>
              <w:jc w:val="center"/>
              <w:rPr>
                <w:b/>
              </w:rPr>
            </w:pPr>
            <w:r w:rsidRPr="00BA69AD">
              <w:rPr>
                <w:b/>
              </w:rPr>
              <w:t>22.04.2025г.</w:t>
            </w:r>
          </w:p>
          <w:p w:rsidR="0058771D" w:rsidRPr="00BA69AD" w:rsidRDefault="0058771D" w:rsidP="0058771D">
            <w:r w:rsidRPr="00BA69AD">
              <w:t>1У</w:t>
            </w:r>
          </w:p>
        </w:tc>
      </w:tr>
      <w:tr w:rsidR="006C505B" w:rsidRPr="00BA69AD" w:rsidTr="000E45DB">
        <w:tc>
          <w:tcPr>
            <w:tcW w:w="2977" w:type="dxa"/>
          </w:tcPr>
          <w:p w:rsidR="006C505B" w:rsidRPr="00BA69AD" w:rsidRDefault="006C505B" w:rsidP="003F1A10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 xml:space="preserve">Открытое первенство ФМР и </w:t>
            </w:r>
            <w:proofErr w:type="spellStart"/>
            <w:r w:rsidRPr="00BA69AD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.Ф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>урманова</w:t>
            </w:r>
            <w:proofErr w:type="spellEnd"/>
            <w:r w:rsidRPr="00BA69AD">
              <w:rPr>
                <w:color w:val="000000"/>
                <w:shd w:val="clear" w:color="auto" w:fill="FFFFFF"/>
              </w:rPr>
              <w:t xml:space="preserve"> по спортивному и традиционному УШУ ТАОЛУ, КУНГФУ</w:t>
            </w:r>
          </w:p>
          <w:p w:rsidR="006C505B" w:rsidRPr="00BA69AD" w:rsidRDefault="006C505B" w:rsidP="003F1A10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16.11.2024г.</w:t>
            </w:r>
          </w:p>
          <w:p w:rsidR="006B0634" w:rsidRPr="00BA69AD" w:rsidRDefault="006B0634" w:rsidP="003F1A10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6C505B" w:rsidRPr="00BA69AD" w:rsidRDefault="006C505B" w:rsidP="006C505B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120У</w:t>
            </w:r>
            <w:r w:rsidR="005025B4" w:rsidRPr="00BA69AD">
              <w:rPr>
                <w:color w:val="000000"/>
                <w:shd w:val="clear" w:color="auto" w:fill="FFFFFF"/>
              </w:rPr>
              <w:t xml:space="preserve">      20П              40 </w:t>
            </w:r>
            <w:proofErr w:type="spellStart"/>
            <w:proofErr w:type="gramStart"/>
            <w:r w:rsidR="005025B4" w:rsidRPr="00BA69AD">
              <w:rPr>
                <w:color w:val="000000"/>
                <w:shd w:val="clear" w:color="auto" w:fill="FFFFFF"/>
              </w:rPr>
              <w:t>Пр</w:t>
            </w:r>
            <w:proofErr w:type="spellEnd"/>
            <w:proofErr w:type="gramEnd"/>
          </w:p>
        </w:tc>
        <w:tc>
          <w:tcPr>
            <w:tcW w:w="2977" w:type="dxa"/>
          </w:tcPr>
          <w:p w:rsidR="00F6323A" w:rsidRPr="00BA69AD" w:rsidRDefault="00F6323A" w:rsidP="00F6323A">
            <w:pPr>
              <w:tabs>
                <w:tab w:val="left" w:pos="2295"/>
              </w:tabs>
              <w:jc w:val="center"/>
            </w:pPr>
            <w:r w:rsidRPr="00BA69AD">
              <w:t>Открытый турнир по спортивной борьб</w:t>
            </w:r>
            <w:proofErr w:type="gramStart"/>
            <w:r w:rsidRPr="00BA69AD">
              <w:t>е(</w:t>
            </w:r>
            <w:proofErr w:type="gramEnd"/>
            <w:r w:rsidRPr="00BA69AD">
              <w:t xml:space="preserve">панкратион), посвященный </w:t>
            </w:r>
          </w:p>
          <w:p w:rsidR="00F6323A" w:rsidRPr="00BA69AD" w:rsidRDefault="00F6323A" w:rsidP="00F6323A">
            <w:pPr>
              <w:tabs>
                <w:tab w:val="left" w:pos="2295"/>
              </w:tabs>
              <w:jc w:val="center"/>
            </w:pPr>
            <w:r w:rsidRPr="00BA69AD">
              <w:t>памяти Лукьянова С.А.</w:t>
            </w:r>
          </w:p>
          <w:p w:rsidR="00F6323A" w:rsidRPr="00BA69AD" w:rsidRDefault="00F6323A" w:rsidP="00F6323A">
            <w:pPr>
              <w:tabs>
                <w:tab w:val="left" w:pos="2295"/>
              </w:tabs>
              <w:jc w:val="center"/>
            </w:pPr>
            <w:r w:rsidRPr="00BA69AD">
              <w:t>Г. Иваново</w:t>
            </w:r>
          </w:p>
          <w:p w:rsidR="006C505B" w:rsidRPr="00BA69AD" w:rsidRDefault="00F6323A" w:rsidP="00F6323A">
            <w:pPr>
              <w:jc w:val="center"/>
              <w:rPr>
                <w:b/>
              </w:rPr>
            </w:pPr>
            <w:r w:rsidRPr="00BA69AD">
              <w:rPr>
                <w:b/>
              </w:rPr>
              <w:t>26.10.2024г.</w:t>
            </w:r>
          </w:p>
          <w:p w:rsidR="00F6323A" w:rsidRPr="00BA69AD" w:rsidRDefault="00F6323A" w:rsidP="00F6323A">
            <w:pPr>
              <w:jc w:val="center"/>
            </w:pPr>
            <w:r w:rsidRPr="00BA69AD">
              <w:t>2У</w:t>
            </w:r>
            <w:r w:rsidRPr="00BA69AD">
              <w:tab/>
              <w:t xml:space="preserve">      1П</w:t>
            </w:r>
            <w:r w:rsidRPr="00BA69AD">
              <w:tab/>
              <w:t xml:space="preserve">              1Пр</w:t>
            </w:r>
          </w:p>
        </w:tc>
        <w:tc>
          <w:tcPr>
            <w:tcW w:w="2318" w:type="dxa"/>
          </w:tcPr>
          <w:p w:rsidR="006C505B" w:rsidRPr="00BA69AD" w:rsidRDefault="006C505B" w:rsidP="00DE0917">
            <w:pPr>
              <w:jc w:val="center"/>
            </w:pPr>
          </w:p>
        </w:tc>
        <w:tc>
          <w:tcPr>
            <w:tcW w:w="2785" w:type="dxa"/>
          </w:tcPr>
          <w:p w:rsidR="0058771D" w:rsidRPr="00BA69AD" w:rsidRDefault="0058771D" w:rsidP="0058771D">
            <w:pPr>
              <w:spacing w:line="276" w:lineRule="auto"/>
            </w:pPr>
            <w:r w:rsidRPr="00BA69AD">
              <w:t xml:space="preserve">Первенство России по кроссу. </w:t>
            </w:r>
            <w:proofErr w:type="spellStart"/>
            <w:r w:rsidRPr="00BA69AD">
              <w:t>г</w:t>
            </w:r>
            <w:proofErr w:type="gramStart"/>
            <w:r w:rsidRPr="00BA69AD">
              <w:t>.В</w:t>
            </w:r>
            <w:proofErr w:type="gramEnd"/>
            <w:r w:rsidRPr="00BA69AD">
              <w:t>ладимир</w:t>
            </w:r>
            <w:proofErr w:type="spellEnd"/>
          </w:p>
          <w:p w:rsidR="0058771D" w:rsidRPr="00BA69AD" w:rsidRDefault="0058771D" w:rsidP="0058771D">
            <w:pPr>
              <w:spacing w:after="200" w:line="276" w:lineRule="auto"/>
              <w:jc w:val="center"/>
            </w:pPr>
            <w:r w:rsidRPr="00BA69AD">
              <w:rPr>
                <w:b/>
              </w:rPr>
              <w:t>26.04 2025г.</w:t>
            </w:r>
          </w:p>
          <w:p w:rsidR="0058771D" w:rsidRPr="00BA69AD" w:rsidRDefault="0058771D" w:rsidP="0058771D"/>
          <w:p w:rsidR="0058771D" w:rsidRPr="00BA69AD" w:rsidRDefault="0058771D" w:rsidP="0058771D"/>
          <w:p w:rsidR="002D65E7" w:rsidRPr="00BA69AD" w:rsidRDefault="0058771D" w:rsidP="0058771D">
            <w:pPr>
              <w:tabs>
                <w:tab w:val="center" w:pos="1284"/>
              </w:tabs>
            </w:pPr>
            <w:r w:rsidRPr="00BA69AD">
              <w:t>1У</w:t>
            </w:r>
          </w:p>
        </w:tc>
      </w:tr>
      <w:tr w:rsidR="001A1F1C" w:rsidRPr="00BA69AD" w:rsidTr="000E45DB">
        <w:tc>
          <w:tcPr>
            <w:tcW w:w="2977" w:type="dxa"/>
          </w:tcPr>
          <w:p w:rsidR="000B2B99" w:rsidRPr="00BA69AD" w:rsidRDefault="001A1F1C" w:rsidP="000B2B99">
            <w:pPr>
              <w:tabs>
                <w:tab w:val="left" w:pos="2295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Игры зональных соревнований  «Мини-футбол в школу»</w:t>
            </w:r>
          </w:p>
          <w:p w:rsidR="001A1F1C" w:rsidRPr="00BA69AD" w:rsidRDefault="001A1F1C" w:rsidP="000B2B99">
            <w:pPr>
              <w:tabs>
                <w:tab w:val="left" w:pos="2295"/>
              </w:tabs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16-17.12.2024 г.</w:t>
            </w:r>
          </w:p>
          <w:p w:rsidR="000B2B99" w:rsidRPr="00BA69AD" w:rsidRDefault="000B2B99" w:rsidP="000B2B99">
            <w:pPr>
              <w:tabs>
                <w:tab w:val="left" w:pos="2295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Командное первенство</w:t>
            </w:r>
          </w:p>
          <w:p w:rsidR="000B2B99" w:rsidRPr="00BA69AD" w:rsidRDefault="000B2B99" w:rsidP="000B2B99">
            <w:pPr>
              <w:tabs>
                <w:tab w:val="left" w:pos="2295"/>
              </w:tabs>
              <w:spacing w:line="276" w:lineRule="auto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120У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  <w:jc w:val="center"/>
            </w:pPr>
            <w:r w:rsidRPr="00BA69AD">
              <w:t>Кубок Федерации Ивановской области по лёгкой атлетике</w:t>
            </w:r>
            <w:proofErr w:type="gramStart"/>
            <w:r w:rsidRPr="00BA69AD">
              <w:t>.</w:t>
            </w:r>
            <w:proofErr w:type="gramEnd"/>
            <w:r w:rsidRPr="00BA69AD">
              <w:t xml:space="preserve"> </w:t>
            </w:r>
            <w:proofErr w:type="gramStart"/>
            <w:r w:rsidRPr="00BA69AD">
              <w:t>м</w:t>
            </w:r>
            <w:proofErr w:type="gramEnd"/>
            <w:r w:rsidRPr="00BA69AD">
              <w:t>анеж  ИГЭУ г.Иваново.</w:t>
            </w:r>
          </w:p>
          <w:p w:rsidR="0057250A" w:rsidRPr="00BA69AD" w:rsidRDefault="0057250A" w:rsidP="0057250A">
            <w:pPr>
              <w:jc w:val="center"/>
              <w:rPr>
                <w:b/>
              </w:rPr>
            </w:pPr>
            <w:r w:rsidRPr="00BA69AD">
              <w:rPr>
                <w:b/>
              </w:rPr>
              <w:t>09.11.2024</w:t>
            </w:r>
          </w:p>
          <w:p w:rsidR="001A1F1C" w:rsidRPr="00BA69AD" w:rsidRDefault="00316C45" w:rsidP="00316C45">
            <w:pPr>
              <w:tabs>
                <w:tab w:val="left" w:pos="2295"/>
              </w:tabs>
              <w:jc w:val="center"/>
            </w:pPr>
            <w:r w:rsidRPr="00BA69AD">
              <w:t xml:space="preserve">10У          1П             3Пр   </w:t>
            </w:r>
            <w:r w:rsidR="0057250A" w:rsidRPr="00BA69AD">
              <w:tab/>
              <w:t xml:space="preserve">              </w:t>
            </w:r>
          </w:p>
        </w:tc>
        <w:tc>
          <w:tcPr>
            <w:tcW w:w="2318" w:type="dxa"/>
          </w:tcPr>
          <w:p w:rsidR="001A1F1C" w:rsidRPr="00BA69AD" w:rsidRDefault="001A1F1C" w:rsidP="00DE0917">
            <w:pPr>
              <w:jc w:val="center"/>
            </w:pPr>
          </w:p>
        </w:tc>
        <w:tc>
          <w:tcPr>
            <w:tcW w:w="2785" w:type="dxa"/>
          </w:tcPr>
          <w:p w:rsidR="00316C45" w:rsidRPr="00BA69AD" w:rsidRDefault="00316C45" w:rsidP="00316C45">
            <w:pPr>
              <w:jc w:val="center"/>
              <w:outlineLvl w:val="0"/>
              <w:rPr>
                <w:kern w:val="36"/>
              </w:rPr>
            </w:pPr>
            <w:r w:rsidRPr="00BA69AD">
              <w:rPr>
                <w:kern w:val="36"/>
              </w:rPr>
              <w:t>Всероссийские соревнования по лёгкой атлетике "Будущие чемпионы России"</w:t>
            </w:r>
            <w:proofErr w:type="gramStart"/>
            <w:r w:rsidRPr="00BA69AD">
              <w:rPr>
                <w:kern w:val="36"/>
              </w:rPr>
              <w:t>.</w:t>
            </w:r>
            <w:proofErr w:type="gramEnd"/>
            <w:r w:rsidRPr="00BA69AD">
              <w:rPr>
                <w:kern w:val="36"/>
              </w:rPr>
              <w:t xml:space="preserve"> </w:t>
            </w:r>
            <w:proofErr w:type="gramStart"/>
            <w:r w:rsidRPr="00BA69AD">
              <w:rPr>
                <w:kern w:val="36"/>
              </w:rPr>
              <w:t>г</w:t>
            </w:r>
            <w:proofErr w:type="gramEnd"/>
            <w:r w:rsidRPr="00BA69AD">
              <w:rPr>
                <w:kern w:val="36"/>
              </w:rPr>
              <w:t>. Ярославль</w:t>
            </w:r>
          </w:p>
          <w:p w:rsidR="00316C45" w:rsidRPr="00BA69AD" w:rsidRDefault="00316C45" w:rsidP="00316C45">
            <w:pPr>
              <w:jc w:val="center"/>
              <w:outlineLvl w:val="0"/>
              <w:rPr>
                <w:b/>
                <w:kern w:val="36"/>
              </w:rPr>
            </w:pPr>
            <w:r w:rsidRPr="00BA69AD">
              <w:rPr>
                <w:b/>
                <w:kern w:val="36"/>
              </w:rPr>
              <w:t>16.06.2025</w:t>
            </w:r>
          </w:p>
          <w:p w:rsidR="001A1F1C" w:rsidRPr="00BA69AD" w:rsidRDefault="00316C45" w:rsidP="00316C45">
            <w:r w:rsidRPr="00BA69AD">
              <w:t>15</w:t>
            </w:r>
            <w:proofErr w:type="gramStart"/>
            <w:r w:rsidRPr="00BA69AD">
              <w:t xml:space="preserve"> У</w:t>
            </w:r>
            <w:proofErr w:type="gramEnd"/>
          </w:p>
        </w:tc>
      </w:tr>
      <w:tr w:rsidR="004A4EB0" w:rsidRPr="00BA69AD" w:rsidTr="000E45DB">
        <w:tc>
          <w:tcPr>
            <w:tcW w:w="2977" w:type="dxa"/>
          </w:tcPr>
          <w:p w:rsidR="006F6D34" w:rsidRPr="00BA69AD" w:rsidRDefault="006F6D34" w:rsidP="006F6D34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Турнир памяти мастера спорта СССР по тяжёлой атлетике Капустина А.К.</w:t>
            </w:r>
          </w:p>
          <w:p w:rsidR="004A4EB0" w:rsidRPr="00BA69AD" w:rsidRDefault="006F6D34" w:rsidP="006F6D3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22.12.2024г.</w:t>
            </w:r>
          </w:p>
          <w:p w:rsidR="006B0634" w:rsidRPr="00BA69AD" w:rsidRDefault="006B0634" w:rsidP="006F6D34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6F6D34" w:rsidRPr="00BA69AD" w:rsidRDefault="00CD5055" w:rsidP="00406950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30</w:t>
            </w:r>
            <w:r w:rsidR="00406950" w:rsidRPr="00BA69AD">
              <w:rPr>
                <w:color w:val="000000"/>
                <w:shd w:val="clear" w:color="auto" w:fill="FFFFFF"/>
              </w:rPr>
              <w:t>У</w:t>
            </w:r>
            <w:r w:rsidR="006F6D34" w:rsidRPr="00BA69AD">
              <w:rPr>
                <w:color w:val="000000"/>
                <w:shd w:val="clear" w:color="auto" w:fill="FFFFFF"/>
              </w:rPr>
              <w:t xml:space="preserve">           6П           </w:t>
            </w:r>
            <w:r w:rsidR="00406950" w:rsidRPr="00BA69AD">
              <w:rPr>
                <w:color w:val="000000"/>
                <w:shd w:val="clear" w:color="auto" w:fill="FFFFFF"/>
              </w:rPr>
              <w:t xml:space="preserve">    </w:t>
            </w:r>
            <w:r w:rsidR="006F6D34" w:rsidRPr="00BA69AD">
              <w:rPr>
                <w:color w:val="000000"/>
                <w:shd w:val="clear" w:color="auto" w:fill="FFFFFF"/>
              </w:rPr>
              <w:t>7Пр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  <w:jc w:val="center"/>
            </w:pPr>
            <w:r w:rsidRPr="00BA69AD">
              <w:t>Областные соревнования по тяжелой атлетике на кубок Костромской области</w:t>
            </w:r>
          </w:p>
          <w:p w:rsidR="0057250A" w:rsidRPr="00BA69AD" w:rsidRDefault="0057250A" w:rsidP="0057250A">
            <w:pPr>
              <w:jc w:val="center"/>
              <w:rPr>
                <w:b/>
              </w:rPr>
            </w:pPr>
            <w:r w:rsidRPr="00BA69AD">
              <w:rPr>
                <w:b/>
              </w:rPr>
              <w:t>02.11.2024г.</w:t>
            </w:r>
          </w:p>
          <w:p w:rsidR="00D44041" w:rsidRPr="00BA69AD" w:rsidRDefault="0057250A" w:rsidP="0057250A">
            <w:pPr>
              <w:jc w:val="center"/>
            </w:pPr>
            <w:r w:rsidRPr="00BA69AD">
              <w:t>10У</w:t>
            </w:r>
            <w:r w:rsidRPr="00BA69AD">
              <w:tab/>
              <w:t xml:space="preserve">      4П</w:t>
            </w:r>
            <w:r w:rsidRPr="00BA69AD">
              <w:tab/>
              <w:t xml:space="preserve">              6Пр</w:t>
            </w:r>
          </w:p>
        </w:tc>
        <w:tc>
          <w:tcPr>
            <w:tcW w:w="2318" w:type="dxa"/>
          </w:tcPr>
          <w:p w:rsidR="004A4EB0" w:rsidRPr="00BA69AD" w:rsidRDefault="004A4EB0" w:rsidP="00DE0917">
            <w:pPr>
              <w:jc w:val="center"/>
            </w:pPr>
          </w:p>
        </w:tc>
        <w:tc>
          <w:tcPr>
            <w:tcW w:w="2785" w:type="dxa"/>
          </w:tcPr>
          <w:p w:rsidR="004A4EB0" w:rsidRPr="00BA69AD" w:rsidRDefault="004A4EB0" w:rsidP="00BB6C67">
            <w:pPr>
              <w:jc w:val="center"/>
            </w:pPr>
          </w:p>
        </w:tc>
      </w:tr>
      <w:tr w:rsidR="00CD5055" w:rsidRPr="00BA69AD" w:rsidTr="000E45DB">
        <w:tc>
          <w:tcPr>
            <w:tcW w:w="2977" w:type="dxa"/>
          </w:tcPr>
          <w:p w:rsidR="00CD5055" w:rsidRPr="00BA69AD" w:rsidRDefault="00CD5055" w:rsidP="00CD5055">
            <w:pPr>
              <w:tabs>
                <w:tab w:val="left" w:pos="2295"/>
              </w:tabs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Открытые соревнования МАУ ДО ДЮСШ по лёгкой атлетике.</w:t>
            </w:r>
          </w:p>
          <w:p w:rsidR="00CD5055" w:rsidRPr="00BA69AD" w:rsidRDefault="00CD5055" w:rsidP="00CD5055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27.12.2024г.</w:t>
            </w:r>
          </w:p>
          <w:p w:rsidR="006B0634" w:rsidRPr="00BA69AD" w:rsidRDefault="006B0634" w:rsidP="00CD5055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CD5055" w:rsidRPr="00BA69AD" w:rsidRDefault="00CD5055" w:rsidP="00CD5055">
            <w:pPr>
              <w:tabs>
                <w:tab w:val="center" w:pos="1370"/>
                <w:tab w:val="left" w:pos="2295"/>
                <w:tab w:val="right" w:pos="2740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60У</w:t>
            </w:r>
            <w:r w:rsidRPr="00BA69AD">
              <w:rPr>
                <w:color w:val="000000"/>
                <w:shd w:val="clear" w:color="auto" w:fill="FFFFFF"/>
              </w:rPr>
              <w:tab/>
              <w:t>2П</w:t>
            </w:r>
            <w:r w:rsidRPr="00BA69AD">
              <w:rPr>
                <w:color w:val="000000"/>
                <w:shd w:val="clear" w:color="auto" w:fill="FFFFFF"/>
              </w:rPr>
              <w:tab/>
            </w:r>
            <w:r w:rsidRPr="00BA69AD">
              <w:rPr>
                <w:color w:val="000000"/>
                <w:shd w:val="clear" w:color="auto" w:fill="FFFFFF"/>
              </w:rPr>
              <w:tab/>
              <w:t>7Пр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</w:pPr>
            <w:r w:rsidRPr="00BA69AD">
              <w:t xml:space="preserve">Кубок Федерации Ивановской области по легкоатлетическому многоборью "Шиповка </w:t>
            </w:r>
            <w:proofErr w:type="gramStart"/>
            <w:r w:rsidRPr="00BA69AD">
              <w:t>юных</w:t>
            </w:r>
            <w:proofErr w:type="gramEnd"/>
            <w:r w:rsidRPr="00BA69AD">
              <w:t>".</w:t>
            </w:r>
          </w:p>
          <w:p w:rsidR="0057250A" w:rsidRPr="00BA69AD" w:rsidRDefault="0057250A" w:rsidP="0057250A">
            <w:pPr>
              <w:jc w:val="center"/>
              <w:rPr>
                <w:b/>
              </w:rPr>
            </w:pPr>
            <w:r w:rsidRPr="00BA69AD">
              <w:rPr>
                <w:b/>
              </w:rPr>
              <w:t>02.12.2024г</w:t>
            </w:r>
          </w:p>
          <w:p w:rsidR="0057250A" w:rsidRPr="00BA69AD" w:rsidRDefault="0057250A" w:rsidP="0057250A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lastRenderedPageBreak/>
              <w:t>1 место в командном первенств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е(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>девушки)</w:t>
            </w:r>
          </w:p>
          <w:p w:rsidR="007E43CD" w:rsidRPr="00BA69AD" w:rsidRDefault="0057250A" w:rsidP="0057250A">
            <w:pPr>
              <w:jc w:val="center"/>
            </w:pPr>
            <w:r w:rsidRPr="00BA69AD">
              <w:t>10У</w:t>
            </w:r>
            <w:r w:rsidRPr="00BA69AD">
              <w:tab/>
              <w:t xml:space="preserve">      1П</w:t>
            </w:r>
            <w:r w:rsidRPr="00BA69AD">
              <w:tab/>
              <w:t xml:space="preserve">              2Пр</w:t>
            </w:r>
          </w:p>
        </w:tc>
        <w:tc>
          <w:tcPr>
            <w:tcW w:w="2318" w:type="dxa"/>
          </w:tcPr>
          <w:p w:rsidR="00CD5055" w:rsidRPr="00BA69AD" w:rsidRDefault="00CD5055" w:rsidP="00DE0917">
            <w:pPr>
              <w:jc w:val="center"/>
            </w:pPr>
          </w:p>
        </w:tc>
        <w:tc>
          <w:tcPr>
            <w:tcW w:w="2785" w:type="dxa"/>
          </w:tcPr>
          <w:p w:rsidR="00CD5055" w:rsidRPr="00BA69AD" w:rsidRDefault="00CD5055" w:rsidP="00BB6C67">
            <w:pPr>
              <w:jc w:val="center"/>
            </w:pPr>
          </w:p>
        </w:tc>
      </w:tr>
      <w:tr w:rsidR="004A4EB0" w:rsidRPr="00BA69AD" w:rsidTr="000E45DB">
        <w:tc>
          <w:tcPr>
            <w:tcW w:w="2977" w:type="dxa"/>
          </w:tcPr>
          <w:p w:rsidR="00BE1D5E" w:rsidRPr="00BA69AD" w:rsidRDefault="00BE1D5E" w:rsidP="00BE1D5E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lastRenderedPageBreak/>
              <w:t>Открытое Первенство по лыжным гонкам (спринт) МАУ ДО ДЮСШ ФМР</w:t>
            </w:r>
          </w:p>
          <w:p w:rsidR="004A4EB0" w:rsidRPr="00BA69AD" w:rsidRDefault="00BE1D5E" w:rsidP="00BE1D5E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27.12.2024г.</w:t>
            </w:r>
          </w:p>
          <w:p w:rsidR="000E45DB" w:rsidRPr="00BA69AD" w:rsidRDefault="000E45DB" w:rsidP="006B0634">
            <w:pPr>
              <w:tabs>
                <w:tab w:val="left" w:pos="2295"/>
              </w:tabs>
              <w:rPr>
                <w:b/>
                <w:color w:val="000000"/>
                <w:shd w:val="clear" w:color="auto" w:fill="FFFFFF"/>
              </w:rPr>
            </w:pPr>
          </w:p>
          <w:p w:rsidR="00EF6D1B" w:rsidRDefault="00EF6D1B" w:rsidP="008845DC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BE1D5E" w:rsidRPr="00BA69AD" w:rsidRDefault="008845DC" w:rsidP="008845DC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35У</w:t>
            </w:r>
            <w:r w:rsidR="00BE1D5E" w:rsidRPr="00BA69AD">
              <w:rPr>
                <w:color w:val="000000"/>
                <w:shd w:val="clear" w:color="auto" w:fill="FFFFFF"/>
              </w:rPr>
              <w:t xml:space="preserve">              </w:t>
            </w:r>
            <w:r w:rsidR="006C7EFE" w:rsidRPr="00BA69AD">
              <w:rPr>
                <w:color w:val="000000"/>
                <w:shd w:val="clear" w:color="auto" w:fill="FFFFFF"/>
              </w:rPr>
              <w:t>4</w:t>
            </w:r>
            <w:r w:rsidRPr="00BA69AD">
              <w:rPr>
                <w:color w:val="000000"/>
                <w:shd w:val="clear" w:color="auto" w:fill="FFFFFF"/>
              </w:rPr>
              <w:t xml:space="preserve">П            </w:t>
            </w:r>
            <w:r w:rsidR="006C7EFE" w:rsidRPr="00BA69AD">
              <w:rPr>
                <w:color w:val="000000"/>
                <w:shd w:val="clear" w:color="auto" w:fill="FFFFFF"/>
              </w:rPr>
              <w:t>7Пр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</w:pPr>
            <w:r w:rsidRPr="00BA69AD">
              <w:t xml:space="preserve">Первенство Ивановской области по </w:t>
            </w:r>
            <w:proofErr w:type="spellStart"/>
            <w:r w:rsidRPr="00BA69AD">
              <w:t>футзалу</w:t>
            </w:r>
            <w:proofErr w:type="spellEnd"/>
            <w:r w:rsidRPr="00BA69AD">
              <w:t xml:space="preserve"> среди юношей 2014-2015 г.р.</w:t>
            </w:r>
          </w:p>
          <w:p w:rsidR="0057250A" w:rsidRPr="00BA69AD" w:rsidRDefault="0057250A" w:rsidP="0057250A">
            <w:pPr>
              <w:jc w:val="center"/>
              <w:rPr>
                <w:b/>
              </w:rPr>
            </w:pPr>
            <w:r w:rsidRPr="00BA69AD">
              <w:rPr>
                <w:b/>
              </w:rPr>
              <w:t>15-17.12.2024г</w:t>
            </w:r>
          </w:p>
          <w:p w:rsidR="000E45DB" w:rsidRPr="00BA69AD" w:rsidRDefault="000E45DB" w:rsidP="000E45DB">
            <w:pPr>
              <w:rPr>
                <w:b/>
              </w:rPr>
            </w:pPr>
          </w:p>
          <w:p w:rsidR="0057250A" w:rsidRPr="00BA69AD" w:rsidRDefault="0057250A" w:rsidP="0057250A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командное первенство</w:t>
            </w:r>
          </w:p>
          <w:p w:rsidR="00B6792D" w:rsidRPr="00BA69AD" w:rsidRDefault="0057250A" w:rsidP="00EF6D1B">
            <w:r w:rsidRPr="00BA69AD">
              <w:rPr>
                <w:color w:val="000000"/>
                <w:shd w:val="clear" w:color="auto" w:fill="FFFFFF"/>
              </w:rPr>
              <w:t>260У</w:t>
            </w:r>
          </w:p>
        </w:tc>
        <w:tc>
          <w:tcPr>
            <w:tcW w:w="2318" w:type="dxa"/>
          </w:tcPr>
          <w:p w:rsidR="004A4EB0" w:rsidRPr="00BA69AD" w:rsidRDefault="004A4EB0" w:rsidP="00DE0917">
            <w:pPr>
              <w:jc w:val="center"/>
            </w:pPr>
          </w:p>
        </w:tc>
        <w:tc>
          <w:tcPr>
            <w:tcW w:w="2785" w:type="dxa"/>
          </w:tcPr>
          <w:p w:rsidR="004A4EB0" w:rsidRPr="00BA69AD" w:rsidRDefault="004A4EB0" w:rsidP="00BB6C67">
            <w:pPr>
              <w:jc w:val="center"/>
            </w:pPr>
          </w:p>
        </w:tc>
      </w:tr>
      <w:tr w:rsidR="00B35EE7" w:rsidRPr="00BA69AD" w:rsidTr="000E45DB">
        <w:tc>
          <w:tcPr>
            <w:tcW w:w="2977" w:type="dxa"/>
          </w:tcPr>
          <w:p w:rsidR="00E729A3" w:rsidRPr="00BA69AD" w:rsidRDefault="00E729A3" w:rsidP="00E729A3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Открытое первенство МАУ ДО ДЮСШ ФМР "Рождественская гонка"</w:t>
            </w:r>
          </w:p>
          <w:p w:rsidR="00B35EE7" w:rsidRPr="00BA69AD" w:rsidRDefault="00E729A3" w:rsidP="00E729A3">
            <w:pPr>
              <w:tabs>
                <w:tab w:val="left" w:pos="2295"/>
              </w:tabs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09.01.2025г.</w:t>
            </w: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EF6D1B" w:rsidRDefault="00EF6D1B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</w:p>
          <w:p w:rsidR="007226CF" w:rsidRPr="00BA69AD" w:rsidRDefault="006C7EFE" w:rsidP="007226CF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40</w:t>
            </w:r>
            <w:r w:rsidR="007226CF" w:rsidRPr="00BA69AD">
              <w:rPr>
                <w:color w:val="000000"/>
                <w:shd w:val="clear" w:color="auto" w:fill="FFFFFF"/>
              </w:rPr>
              <w:t>У</w:t>
            </w:r>
            <w:r w:rsidRPr="00BA69AD">
              <w:rPr>
                <w:color w:val="000000"/>
                <w:shd w:val="clear" w:color="auto" w:fill="FFFFFF"/>
              </w:rPr>
              <w:t xml:space="preserve">             6П              9Пр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BA69AD">
              <w:rPr>
                <w:color w:val="000000"/>
                <w:shd w:val="clear" w:color="auto" w:fill="FFFFFF"/>
              </w:rPr>
              <w:t>ПервенствоФурмановского</w:t>
            </w:r>
            <w:proofErr w:type="spellEnd"/>
            <w:r w:rsidRPr="00BA69AD">
              <w:rPr>
                <w:color w:val="000000"/>
                <w:shd w:val="clear" w:color="auto" w:fill="FFFFFF"/>
              </w:rPr>
              <w:t> отделения ИООО «Союз десантников» по рукопашному бою среди военно-патриотических клубов Ивановской области, 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посвященное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 xml:space="preserve"> 116-летию со дня рождения В.Ф. </w:t>
            </w:r>
            <w:proofErr w:type="spellStart"/>
            <w:r w:rsidRPr="00BA69AD">
              <w:rPr>
                <w:color w:val="000000"/>
                <w:shd w:val="clear" w:color="auto" w:fill="FFFFFF"/>
              </w:rPr>
              <w:t>Маргелова</w:t>
            </w:r>
            <w:proofErr w:type="spellEnd"/>
            <w:r w:rsidRPr="00BA69AD">
              <w:rPr>
                <w:color w:val="000000"/>
                <w:shd w:val="clear" w:color="auto" w:fill="FFFFFF"/>
              </w:rPr>
              <w:t>.</w:t>
            </w:r>
          </w:p>
          <w:p w:rsidR="0057250A" w:rsidRPr="00BA69AD" w:rsidRDefault="0057250A" w:rsidP="0057250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21.12.2024г.</w:t>
            </w:r>
          </w:p>
          <w:p w:rsidR="00AC13DD" w:rsidRPr="00BA69AD" w:rsidRDefault="0057250A" w:rsidP="0057250A">
            <w:r w:rsidRPr="00BA69AD">
              <w:t>6У</w:t>
            </w:r>
            <w:r w:rsidRPr="00BA69AD">
              <w:tab/>
              <w:t xml:space="preserve">                     5Пр</w:t>
            </w:r>
          </w:p>
        </w:tc>
        <w:tc>
          <w:tcPr>
            <w:tcW w:w="2318" w:type="dxa"/>
          </w:tcPr>
          <w:p w:rsidR="00B35EE7" w:rsidRPr="00BA69AD" w:rsidRDefault="00B35EE7" w:rsidP="00DE0917">
            <w:pPr>
              <w:jc w:val="center"/>
            </w:pPr>
          </w:p>
        </w:tc>
        <w:tc>
          <w:tcPr>
            <w:tcW w:w="2785" w:type="dxa"/>
          </w:tcPr>
          <w:p w:rsidR="00B35EE7" w:rsidRPr="00BA69AD" w:rsidRDefault="00B35EE7" w:rsidP="00BB6C67">
            <w:pPr>
              <w:jc w:val="center"/>
            </w:pPr>
          </w:p>
        </w:tc>
      </w:tr>
      <w:tr w:rsidR="00B35EE7" w:rsidRPr="00BA69AD" w:rsidTr="000E45DB">
        <w:tc>
          <w:tcPr>
            <w:tcW w:w="2977" w:type="dxa"/>
          </w:tcPr>
          <w:p w:rsidR="000C1B17" w:rsidRPr="00BA69AD" w:rsidRDefault="000C1B17" w:rsidP="000C1B17">
            <w:pPr>
              <w:tabs>
                <w:tab w:val="left" w:pos="2295"/>
              </w:tabs>
              <w:jc w:val="center"/>
              <w:rPr>
                <w:shd w:val="clear" w:color="auto" w:fill="FFFFFF"/>
              </w:rPr>
            </w:pPr>
            <w:r w:rsidRPr="00BA69AD">
              <w:rPr>
                <w:shd w:val="clear" w:color="auto" w:fill="FFFFFF"/>
              </w:rPr>
              <w:t xml:space="preserve">Соревнования по лыжным гонкам среди </w:t>
            </w:r>
            <w:r w:rsidR="0071034A" w:rsidRPr="00BA69AD">
              <w:rPr>
                <w:shd w:val="clear" w:color="auto" w:fill="FFFFFF"/>
              </w:rPr>
              <w:t>ШСК</w:t>
            </w:r>
            <w:r w:rsidRPr="00BA69AD">
              <w:rPr>
                <w:shd w:val="clear" w:color="auto" w:fill="FFFFFF"/>
              </w:rPr>
              <w:t xml:space="preserve"> Фурмановского муниципального этапа в 2024-2025 учебном году</w:t>
            </w:r>
          </w:p>
          <w:p w:rsidR="006F1185" w:rsidRPr="00BA69AD" w:rsidRDefault="000C1B17" w:rsidP="000E45DB">
            <w:pPr>
              <w:tabs>
                <w:tab w:val="left" w:pos="2295"/>
              </w:tabs>
              <w:jc w:val="center"/>
              <w:rPr>
                <w:b/>
                <w:shd w:val="clear" w:color="auto" w:fill="FFFFFF"/>
              </w:rPr>
            </w:pPr>
            <w:r w:rsidRPr="00BA69AD">
              <w:rPr>
                <w:b/>
                <w:shd w:val="clear" w:color="auto" w:fill="FFFFFF"/>
              </w:rPr>
              <w:t>23.01.2025г.</w:t>
            </w:r>
          </w:p>
          <w:p w:rsidR="006F1185" w:rsidRPr="00BA69AD" w:rsidRDefault="000E45DB" w:rsidP="000E45DB">
            <w:pPr>
              <w:tabs>
                <w:tab w:val="left" w:pos="2295"/>
              </w:tabs>
              <w:jc w:val="center"/>
              <w:rPr>
                <w:b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командное первенство</w:t>
            </w:r>
          </w:p>
          <w:p w:rsidR="000C1B17" w:rsidRPr="00BA69AD" w:rsidRDefault="000C1B17" w:rsidP="000E45DB">
            <w:pPr>
              <w:tabs>
                <w:tab w:val="left" w:pos="225"/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40У</w:t>
            </w:r>
            <w:r w:rsidR="0059032A" w:rsidRPr="00BA69AD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</w:pPr>
            <w:r w:rsidRPr="00BA69AD">
              <w:t>Первенство города Иваново по регби на снегу.</w:t>
            </w:r>
          </w:p>
          <w:p w:rsidR="0057250A" w:rsidRPr="00BA69AD" w:rsidRDefault="0057250A" w:rsidP="0057250A">
            <w:pPr>
              <w:jc w:val="center"/>
              <w:rPr>
                <w:b/>
              </w:rPr>
            </w:pPr>
            <w:r w:rsidRPr="00BA69AD">
              <w:rPr>
                <w:b/>
              </w:rPr>
              <w:t>14.12.2024г</w:t>
            </w:r>
          </w:p>
          <w:p w:rsidR="0057250A" w:rsidRPr="00BA69AD" w:rsidRDefault="0057250A" w:rsidP="0057250A">
            <w:pPr>
              <w:rPr>
                <w:b/>
              </w:rPr>
            </w:pPr>
          </w:p>
          <w:p w:rsidR="000E45DB" w:rsidRPr="00BA69AD" w:rsidRDefault="0057250A" w:rsidP="0057250A">
            <w:pPr>
              <w:tabs>
                <w:tab w:val="right" w:pos="2680"/>
              </w:tabs>
            </w:pPr>
            <w:r w:rsidRPr="00BA69AD">
              <w:t>3-е командное место</w:t>
            </w:r>
          </w:p>
          <w:p w:rsidR="000E45DB" w:rsidRPr="00BA69AD" w:rsidRDefault="000E45DB" w:rsidP="0057250A">
            <w:pPr>
              <w:tabs>
                <w:tab w:val="right" w:pos="2680"/>
              </w:tabs>
            </w:pPr>
          </w:p>
          <w:p w:rsidR="0066231D" w:rsidRPr="00BA69AD" w:rsidRDefault="000E45DB" w:rsidP="0057250A">
            <w:pPr>
              <w:tabs>
                <w:tab w:val="right" w:pos="2680"/>
              </w:tabs>
            </w:pPr>
            <w:r w:rsidRPr="00BA69AD">
              <w:t>16У</w:t>
            </w:r>
          </w:p>
        </w:tc>
        <w:tc>
          <w:tcPr>
            <w:tcW w:w="2318" w:type="dxa"/>
          </w:tcPr>
          <w:p w:rsidR="00B35EE7" w:rsidRPr="00BA69AD" w:rsidRDefault="00B35EE7" w:rsidP="00DE0917">
            <w:pPr>
              <w:jc w:val="center"/>
            </w:pPr>
          </w:p>
        </w:tc>
        <w:tc>
          <w:tcPr>
            <w:tcW w:w="2785" w:type="dxa"/>
          </w:tcPr>
          <w:p w:rsidR="00B35EE7" w:rsidRPr="00BA69AD" w:rsidRDefault="00B35EE7" w:rsidP="00BB6C67">
            <w:pPr>
              <w:jc w:val="center"/>
            </w:pPr>
          </w:p>
        </w:tc>
      </w:tr>
      <w:tr w:rsidR="00003B23" w:rsidRPr="00BA69AD" w:rsidTr="000E45DB">
        <w:tc>
          <w:tcPr>
            <w:tcW w:w="2977" w:type="dxa"/>
          </w:tcPr>
          <w:p w:rsidR="00837F1D" w:rsidRPr="00BA69AD" w:rsidRDefault="00837F1D" w:rsidP="00837F1D">
            <w:pPr>
              <w:jc w:val="center"/>
              <w:rPr>
                <w:bCs/>
              </w:rPr>
            </w:pPr>
            <w:r w:rsidRPr="00BA69AD">
              <w:rPr>
                <w:bCs/>
              </w:rPr>
              <w:t xml:space="preserve">Турнир в поддержку бойцов СВО </w:t>
            </w:r>
            <w:proofErr w:type="gramStart"/>
            <w:r w:rsidRPr="00BA69AD">
              <w:rPr>
                <w:bCs/>
              </w:rPr>
              <w:t>по</w:t>
            </w:r>
            <w:proofErr w:type="gramEnd"/>
            <w:r w:rsidRPr="00BA69AD">
              <w:rPr>
                <w:bCs/>
              </w:rPr>
              <w:t xml:space="preserve"> </w:t>
            </w:r>
            <w:proofErr w:type="gramStart"/>
            <w:r w:rsidRPr="00BA69AD">
              <w:rPr>
                <w:bCs/>
              </w:rPr>
              <w:t>комбат</w:t>
            </w:r>
            <w:proofErr w:type="gramEnd"/>
            <w:r w:rsidRPr="00BA69AD">
              <w:rPr>
                <w:bCs/>
              </w:rPr>
              <w:t xml:space="preserve"> самообороне раздел </w:t>
            </w:r>
            <w:r w:rsidRPr="00BA69AD">
              <w:rPr>
                <w:bCs/>
                <w:lang w:val="en-US"/>
              </w:rPr>
              <w:t>Mix</w:t>
            </w:r>
            <w:r w:rsidRPr="00BA69AD">
              <w:rPr>
                <w:bCs/>
              </w:rPr>
              <w:t>-</w:t>
            </w:r>
            <w:r w:rsidRPr="00BA69AD">
              <w:rPr>
                <w:bCs/>
                <w:lang w:val="en-US"/>
              </w:rPr>
              <w:t>wrestling</w:t>
            </w:r>
            <w:r w:rsidRPr="00BA69AD">
              <w:rPr>
                <w:bCs/>
              </w:rPr>
              <w:t xml:space="preserve"> (борьба)</w:t>
            </w:r>
          </w:p>
          <w:p w:rsidR="00C755B3" w:rsidRPr="00BA69AD" w:rsidRDefault="00837F1D" w:rsidP="0057250A">
            <w:pPr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02.02.2025г.</w:t>
            </w:r>
          </w:p>
          <w:p w:rsidR="000E45DB" w:rsidRPr="00BA69AD" w:rsidRDefault="00C755B3" w:rsidP="005B3267">
            <w:r w:rsidRPr="00BA69AD">
              <w:t>2-е командное место</w:t>
            </w:r>
          </w:p>
          <w:p w:rsidR="005B3267" w:rsidRPr="00BA69AD" w:rsidRDefault="000E45DB" w:rsidP="005B3267">
            <w:pPr>
              <w:rPr>
                <w:b/>
              </w:rPr>
            </w:pPr>
            <w:r w:rsidRPr="00BA69AD">
              <w:t>60У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</w:pPr>
            <w:r w:rsidRPr="00BA69AD">
              <w:t xml:space="preserve">Гонка сильнейших» среди лыжников-гонщиков Ивановской области дер. </w:t>
            </w:r>
            <w:proofErr w:type="spellStart"/>
            <w:r w:rsidRPr="00BA69AD">
              <w:t>Марфино</w:t>
            </w:r>
            <w:proofErr w:type="spellEnd"/>
            <w:r w:rsidRPr="00BA69AD">
              <w:t xml:space="preserve">, </w:t>
            </w:r>
            <w:proofErr w:type="spellStart"/>
            <w:r w:rsidRPr="00BA69AD">
              <w:t>Вичугский</w:t>
            </w:r>
            <w:proofErr w:type="spellEnd"/>
            <w:r w:rsidRPr="00BA69AD">
              <w:t xml:space="preserve"> район</w:t>
            </w:r>
          </w:p>
          <w:p w:rsidR="0057250A" w:rsidRPr="00BA69AD" w:rsidRDefault="0057250A" w:rsidP="000E45DB">
            <w:pPr>
              <w:jc w:val="center"/>
              <w:rPr>
                <w:b/>
              </w:rPr>
            </w:pPr>
            <w:r w:rsidRPr="00BA69AD">
              <w:rPr>
                <w:b/>
              </w:rPr>
              <w:t>28.12.2024 г</w:t>
            </w:r>
          </w:p>
          <w:p w:rsidR="00FA7CE5" w:rsidRPr="00BA69AD" w:rsidRDefault="0057250A" w:rsidP="0057250A">
            <w:r w:rsidRPr="00BA69AD">
              <w:t>13У</w:t>
            </w:r>
          </w:p>
        </w:tc>
        <w:tc>
          <w:tcPr>
            <w:tcW w:w="2318" w:type="dxa"/>
          </w:tcPr>
          <w:p w:rsidR="00003B23" w:rsidRPr="00BA69AD" w:rsidRDefault="00003B23" w:rsidP="00C755B3">
            <w:pPr>
              <w:rPr>
                <w:b/>
              </w:rPr>
            </w:pPr>
          </w:p>
        </w:tc>
        <w:tc>
          <w:tcPr>
            <w:tcW w:w="2785" w:type="dxa"/>
          </w:tcPr>
          <w:p w:rsidR="00003B23" w:rsidRPr="00BA69AD" w:rsidRDefault="00003B23" w:rsidP="00003B23">
            <w:pPr>
              <w:jc w:val="center"/>
              <w:rPr>
                <w:b/>
              </w:rPr>
            </w:pPr>
          </w:p>
        </w:tc>
      </w:tr>
      <w:tr w:rsidR="00003B23" w:rsidRPr="00BA69AD" w:rsidTr="00EF6D1B">
        <w:trPr>
          <w:trHeight w:val="2620"/>
        </w:trPr>
        <w:tc>
          <w:tcPr>
            <w:tcW w:w="2977" w:type="dxa"/>
          </w:tcPr>
          <w:p w:rsidR="00E060CC" w:rsidRPr="00BA69AD" w:rsidRDefault="00E060CC" w:rsidP="00E060CC">
            <w:pPr>
              <w:tabs>
                <w:tab w:val="left" w:pos="2295"/>
              </w:tabs>
              <w:jc w:val="center"/>
              <w:rPr>
                <w:rFonts w:eastAsia="Calibri"/>
                <w:lang w:eastAsia="en-US"/>
              </w:rPr>
            </w:pPr>
            <w:r w:rsidRPr="00BA69AD">
              <w:rPr>
                <w:rFonts w:eastAsia="Calibri"/>
                <w:lang w:eastAsia="en-US"/>
              </w:rPr>
              <w:t>Мастер-класс «Курс молодого бойца им. Маршала Василевского» в рамках военн</w:t>
            </w:r>
            <w:proofErr w:type="gramStart"/>
            <w:r w:rsidRPr="00BA69AD">
              <w:rPr>
                <w:rFonts w:eastAsia="Calibri"/>
                <w:lang w:eastAsia="en-US"/>
              </w:rPr>
              <w:t>о-</w:t>
            </w:r>
            <w:proofErr w:type="gramEnd"/>
            <w:r w:rsidRPr="00BA69AD">
              <w:rPr>
                <w:rFonts w:eastAsia="Calibri"/>
                <w:lang w:eastAsia="en-US"/>
              </w:rPr>
              <w:t xml:space="preserve"> патриотической игры </w:t>
            </w:r>
          </w:p>
          <w:p w:rsidR="00E060CC" w:rsidRPr="00BA69AD" w:rsidRDefault="00E060CC" w:rsidP="00E060CC">
            <w:pPr>
              <w:tabs>
                <w:tab w:val="left" w:pos="2295"/>
              </w:tabs>
              <w:jc w:val="center"/>
              <w:rPr>
                <w:rFonts w:eastAsia="Calibri"/>
                <w:lang w:eastAsia="en-US"/>
              </w:rPr>
            </w:pPr>
            <w:r w:rsidRPr="00BA69AD">
              <w:rPr>
                <w:rFonts w:eastAsia="Calibri"/>
                <w:lang w:eastAsia="en-US"/>
              </w:rPr>
              <w:t>«Зарница 2.0»</w:t>
            </w:r>
          </w:p>
          <w:p w:rsidR="00D2083D" w:rsidRPr="00BA69AD" w:rsidRDefault="00FE0432" w:rsidP="00D2083D">
            <w:pPr>
              <w:tabs>
                <w:tab w:val="left" w:pos="2295"/>
              </w:tabs>
              <w:spacing w:after="200" w:line="276" w:lineRule="auto"/>
              <w:jc w:val="center"/>
              <w:rPr>
                <w:b/>
                <w:shd w:val="clear" w:color="auto" w:fill="FFFFFF"/>
              </w:rPr>
            </w:pPr>
            <w:r w:rsidRPr="00BA69AD">
              <w:rPr>
                <w:b/>
                <w:shd w:val="clear" w:color="auto" w:fill="FFFFFF"/>
              </w:rPr>
              <w:t>04.02.2025г</w:t>
            </w:r>
          </w:p>
          <w:p w:rsidR="00FE0432" w:rsidRPr="00BA69AD" w:rsidRDefault="00FE0432" w:rsidP="00FE0432">
            <w:pPr>
              <w:tabs>
                <w:tab w:val="left" w:pos="2295"/>
              </w:tabs>
              <w:spacing w:after="200" w:line="276" w:lineRule="auto"/>
              <w:rPr>
                <w:shd w:val="clear" w:color="auto" w:fill="FFFFFF"/>
              </w:rPr>
            </w:pPr>
            <w:r w:rsidRPr="00BA69AD">
              <w:rPr>
                <w:shd w:val="clear" w:color="auto" w:fill="FFFFFF"/>
              </w:rPr>
              <w:t>50У</w:t>
            </w:r>
          </w:p>
        </w:tc>
        <w:tc>
          <w:tcPr>
            <w:tcW w:w="2977" w:type="dxa"/>
          </w:tcPr>
          <w:p w:rsidR="0057250A" w:rsidRPr="00BA69AD" w:rsidRDefault="002A1AC7" w:rsidP="0057250A">
            <w:pPr>
              <w:jc w:val="center"/>
            </w:pPr>
            <w:r w:rsidRPr="00BA69AD">
              <w:t xml:space="preserve"> «</w:t>
            </w:r>
          </w:p>
          <w:p w:rsidR="0057250A" w:rsidRPr="00BA69AD" w:rsidRDefault="0057250A" w:rsidP="0057250A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 xml:space="preserve">Соревнования по лёгкой атлетике на призы Деда Мороза в </w:t>
            </w:r>
            <w:proofErr w:type="spellStart"/>
            <w:r w:rsidRPr="00BA69AD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.П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>риволжск</w:t>
            </w:r>
            <w:proofErr w:type="spellEnd"/>
          </w:p>
          <w:p w:rsidR="0057250A" w:rsidRPr="00BA69AD" w:rsidRDefault="0057250A" w:rsidP="0057250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21.12.2024г.</w:t>
            </w:r>
          </w:p>
          <w:p w:rsidR="0057250A" w:rsidRPr="00BA69AD" w:rsidRDefault="0057250A" w:rsidP="0057250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E45DB" w:rsidRPr="00BA69AD" w:rsidRDefault="000E45DB" w:rsidP="000E45DB">
            <w:pPr>
              <w:rPr>
                <w:color w:val="000000"/>
                <w:shd w:val="clear" w:color="auto" w:fill="FFFFFF"/>
              </w:rPr>
            </w:pPr>
          </w:p>
          <w:p w:rsidR="00EF6D1B" w:rsidRDefault="00EF6D1B" w:rsidP="0057250A">
            <w:pPr>
              <w:tabs>
                <w:tab w:val="right" w:pos="2619"/>
              </w:tabs>
              <w:rPr>
                <w:color w:val="000000"/>
                <w:shd w:val="clear" w:color="auto" w:fill="FFFFFF"/>
              </w:rPr>
            </w:pPr>
          </w:p>
          <w:p w:rsidR="00E71D9B" w:rsidRPr="00BA69AD" w:rsidRDefault="0057250A" w:rsidP="0057250A">
            <w:pPr>
              <w:tabs>
                <w:tab w:val="right" w:pos="2619"/>
              </w:tabs>
            </w:pPr>
            <w:r w:rsidRPr="00BA69AD">
              <w:rPr>
                <w:color w:val="000000"/>
                <w:shd w:val="clear" w:color="auto" w:fill="FFFFFF"/>
              </w:rPr>
              <w:t>12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 xml:space="preserve"> У</w:t>
            </w:r>
            <w:proofErr w:type="gramEnd"/>
            <w:r w:rsidR="00EF6D1B">
              <w:rPr>
                <w:color w:val="000000"/>
                <w:shd w:val="clear" w:color="auto" w:fill="FFFFFF"/>
              </w:rPr>
              <w:tab/>
              <w:t xml:space="preserve">          </w:t>
            </w:r>
            <w:r w:rsidRPr="00BA69AD">
              <w:rPr>
                <w:color w:val="000000"/>
                <w:shd w:val="clear" w:color="auto" w:fill="FFFFFF"/>
              </w:rPr>
              <w:t xml:space="preserve"> 2П               5Пр</w:t>
            </w:r>
            <w:r w:rsidR="00E71D9B" w:rsidRPr="00BA69AD">
              <w:tab/>
            </w:r>
          </w:p>
        </w:tc>
        <w:tc>
          <w:tcPr>
            <w:tcW w:w="2318" w:type="dxa"/>
          </w:tcPr>
          <w:p w:rsidR="00003B23" w:rsidRPr="00BA69AD" w:rsidRDefault="00003B23" w:rsidP="0066231D">
            <w:pPr>
              <w:rPr>
                <w:b/>
              </w:rPr>
            </w:pPr>
          </w:p>
        </w:tc>
        <w:tc>
          <w:tcPr>
            <w:tcW w:w="2785" w:type="dxa"/>
          </w:tcPr>
          <w:p w:rsidR="00003B23" w:rsidRPr="00BA69AD" w:rsidRDefault="00003B23" w:rsidP="00003B23">
            <w:pPr>
              <w:jc w:val="center"/>
              <w:rPr>
                <w:b/>
              </w:rPr>
            </w:pPr>
          </w:p>
        </w:tc>
      </w:tr>
      <w:tr w:rsidR="00DD651B" w:rsidRPr="00BA69AD" w:rsidTr="000E45DB">
        <w:tc>
          <w:tcPr>
            <w:tcW w:w="2977" w:type="dxa"/>
          </w:tcPr>
          <w:p w:rsidR="00FE0432" w:rsidRPr="00BA69AD" w:rsidRDefault="00FE0432" w:rsidP="00FE0432">
            <w:pPr>
              <w:contextualSpacing/>
              <w:jc w:val="center"/>
            </w:pPr>
            <w:r w:rsidRPr="00BA69AD">
              <w:t>Зимний фестиваль ВФСК ГТО среди всех категорий населения</w:t>
            </w:r>
          </w:p>
          <w:p w:rsidR="00FE0432" w:rsidRPr="00BA69AD" w:rsidRDefault="00FE0432" w:rsidP="00FE0432">
            <w:pPr>
              <w:jc w:val="center"/>
              <w:rPr>
                <w:b/>
              </w:rPr>
            </w:pPr>
            <w:r w:rsidRPr="00BA69AD">
              <w:rPr>
                <w:b/>
              </w:rPr>
              <w:t>14.02.2025г.</w:t>
            </w:r>
          </w:p>
          <w:p w:rsidR="005254F2" w:rsidRPr="00BA69AD" w:rsidRDefault="005254F2" w:rsidP="00FE0432">
            <w:pPr>
              <w:rPr>
                <w:bCs/>
                <w:kern w:val="36"/>
              </w:rPr>
            </w:pPr>
          </w:p>
          <w:p w:rsidR="00FE0432" w:rsidRPr="00BA69AD" w:rsidRDefault="00FE0432" w:rsidP="00FE0432">
            <w:pPr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50</w:t>
            </w:r>
            <w:proofErr w:type="gramStart"/>
            <w:r w:rsidRPr="00BA69AD">
              <w:rPr>
                <w:bCs/>
                <w:kern w:val="36"/>
              </w:rPr>
              <w:t xml:space="preserve"> У</w:t>
            </w:r>
            <w:proofErr w:type="gramEnd"/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 xml:space="preserve">Соревнования по легкой атлетике в помещении «Рождественские старты» </w:t>
            </w:r>
            <w:proofErr w:type="spellStart"/>
            <w:r w:rsidRPr="00BA69AD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BA69AD">
              <w:rPr>
                <w:color w:val="000000"/>
                <w:shd w:val="clear" w:color="auto" w:fill="FFFFFF"/>
              </w:rPr>
              <w:t>ладимир</w:t>
            </w:r>
            <w:proofErr w:type="spellEnd"/>
          </w:p>
          <w:p w:rsidR="0057250A" w:rsidRPr="00BA69AD" w:rsidRDefault="0057250A" w:rsidP="0057250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28.12.2024г.</w:t>
            </w:r>
          </w:p>
          <w:p w:rsidR="0057250A" w:rsidRPr="00BA69AD" w:rsidRDefault="0057250A" w:rsidP="0057250A">
            <w:pPr>
              <w:rPr>
                <w:b/>
                <w:color w:val="000000"/>
                <w:shd w:val="clear" w:color="auto" w:fill="FFFFFF"/>
              </w:rPr>
            </w:pPr>
          </w:p>
          <w:p w:rsidR="005B77E6" w:rsidRPr="00BA69AD" w:rsidRDefault="0057250A" w:rsidP="0057250A">
            <w:pPr>
              <w:tabs>
                <w:tab w:val="center" w:pos="1340"/>
              </w:tabs>
            </w:pPr>
            <w:r w:rsidRPr="00BA69AD">
              <w:rPr>
                <w:color w:val="000000"/>
                <w:shd w:val="clear" w:color="auto" w:fill="FFFFFF"/>
              </w:rPr>
              <w:t>3У</w:t>
            </w:r>
            <w:r w:rsidRPr="00BA69AD">
              <w:rPr>
                <w:color w:val="000000"/>
                <w:shd w:val="clear" w:color="auto" w:fill="FFFFFF"/>
              </w:rPr>
              <w:tab/>
              <w:t xml:space="preserve">                        1Пр</w:t>
            </w:r>
          </w:p>
        </w:tc>
        <w:tc>
          <w:tcPr>
            <w:tcW w:w="2318" w:type="dxa"/>
          </w:tcPr>
          <w:p w:rsidR="00DD651B" w:rsidRPr="00BA69AD" w:rsidRDefault="00DD651B" w:rsidP="00DE0917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DD651B" w:rsidRPr="00BA69AD" w:rsidRDefault="00DD651B" w:rsidP="00003B23">
            <w:pPr>
              <w:jc w:val="center"/>
              <w:rPr>
                <w:b/>
              </w:rPr>
            </w:pPr>
          </w:p>
        </w:tc>
      </w:tr>
      <w:tr w:rsidR="0057250A" w:rsidRPr="00BA69AD" w:rsidTr="000E45DB">
        <w:tc>
          <w:tcPr>
            <w:tcW w:w="2977" w:type="dxa"/>
          </w:tcPr>
          <w:p w:rsidR="0057250A" w:rsidRPr="00BA69AD" w:rsidRDefault="0057250A" w:rsidP="0082797F">
            <w:pPr>
              <w:contextualSpacing/>
              <w:jc w:val="center"/>
            </w:pPr>
            <w:r w:rsidRPr="00BA69AD">
              <w:t xml:space="preserve">Первенство ФМР в эстафетных гонках по </w:t>
            </w:r>
            <w:r w:rsidRPr="00BA69AD">
              <w:lastRenderedPageBreak/>
              <w:t>биатлону  среди обучающихся образовательных организаций</w:t>
            </w:r>
          </w:p>
          <w:p w:rsidR="0057250A" w:rsidRPr="00BA69AD" w:rsidRDefault="0057250A" w:rsidP="00EE404F">
            <w:pPr>
              <w:contextualSpacing/>
              <w:jc w:val="center"/>
            </w:pPr>
            <w:r w:rsidRPr="00BA69AD">
              <w:t xml:space="preserve"> и технического колледжа</w:t>
            </w:r>
          </w:p>
          <w:p w:rsidR="0057250A" w:rsidRPr="00BA69AD" w:rsidRDefault="0057250A" w:rsidP="0082797F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</w:rPr>
              <w:t>27.02.2025г.</w:t>
            </w:r>
          </w:p>
          <w:p w:rsidR="0057250A" w:rsidRPr="00BA69AD" w:rsidRDefault="00EF6D1B" w:rsidP="0082797F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Cs/>
                <w:kern w:val="36"/>
              </w:rPr>
              <w:t>командное первенство</w:t>
            </w:r>
          </w:p>
          <w:p w:rsidR="0057250A" w:rsidRPr="00BA69AD" w:rsidRDefault="0057250A" w:rsidP="00EF6D1B">
            <w:pPr>
              <w:tabs>
                <w:tab w:val="center" w:pos="1310"/>
                <w:tab w:val="right" w:pos="2620"/>
              </w:tabs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 xml:space="preserve">25У </w:t>
            </w:r>
            <w:r w:rsidRPr="00BA69AD">
              <w:rPr>
                <w:bCs/>
                <w:kern w:val="36"/>
              </w:rPr>
              <w:tab/>
              <w:t xml:space="preserve"> </w:t>
            </w:r>
          </w:p>
        </w:tc>
        <w:tc>
          <w:tcPr>
            <w:tcW w:w="2977" w:type="dxa"/>
          </w:tcPr>
          <w:p w:rsidR="0057250A" w:rsidRPr="00BA69AD" w:rsidRDefault="0057250A" w:rsidP="00D91E8E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BA69AD">
              <w:rPr>
                <w:color w:val="000000"/>
                <w:shd w:val="clear" w:color="auto" w:fill="FFFFFF"/>
              </w:rPr>
              <w:lastRenderedPageBreak/>
              <w:t xml:space="preserve">Кубок федерации легкой атлетики Ивановской </w:t>
            </w:r>
            <w:r w:rsidRPr="00BA69AD">
              <w:rPr>
                <w:color w:val="000000"/>
                <w:shd w:val="clear" w:color="auto" w:fill="FFFFFF"/>
              </w:rPr>
              <w:lastRenderedPageBreak/>
              <w:t>области (юноши, девушки до 12(14,16 лет)</w:t>
            </w:r>
            <w:proofErr w:type="gramEnd"/>
          </w:p>
          <w:p w:rsidR="0057250A" w:rsidRPr="00BA69AD" w:rsidRDefault="0057250A" w:rsidP="00D91E8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BA69AD">
              <w:rPr>
                <w:b/>
                <w:color w:val="000000"/>
                <w:shd w:val="clear" w:color="auto" w:fill="FFFFFF"/>
              </w:rPr>
              <w:t>01.02.2025г.</w:t>
            </w:r>
          </w:p>
          <w:p w:rsidR="000E45DB" w:rsidRPr="00BA69AD" w:rsidRDefault="000E45DB" w:rsidP="00D91E8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0E45DB" w:rsidRPr="00BA69AD" w:rsidRDefault="000E45DB" w:rsidP="00D91E8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0E45DB" w:rsidRPr="00BA69AD" w:rsidRDefault="000E45DB" w:rsidP="00D91E8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0E45DB" w:rsidRPr="00BA69AD" w:rsidRDefault="000E45DB" w:rsidP="00D91E8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57250A" w:rsidRPr="00BA69AD" w:rsidRDefault="0057250A" w:rsidP="00D91E8E">
            <w:pPr>
              <w:rPr>
                <w:b/>
              </w:rPr>
            </w:pPr>
            <w:r w:rsidRPr="00BA69AD">
              <w:rPr>
                <w:color w:val="000000"/>
                <w:shd w:val="clear" w:color="auto" w:fill="FFFFFF"/>
              </w:rPr>
              <w:t>25</w:t>
            </w:r>
            <w:proofErr w:type="gramStart"/>
            <w:r w:rsidRPr="00BA69AD">
              <w:rPr>
                <w:color w:val="000000"/>
                <w:shd w:val="clear" w:color="auto" w:fill="FFFFFF"/>
              </w:rPr>
              <w:t xml:space="preserve"> У</w:t>
            </w:r>
            <w:proofErr w:type="gramEnd"/>
            <w:r w:rsidR="00EF6D1B">
              <w:rPr>
                <w:color w:val="000000"/>
                <w:shd w:val="clear" w:color="auto" w:fill="FFFFFF"/>
              </w:rPr>
              <w:tab/>
              <w:t xml:space="preserve">        1П  </w:t>
            </w:r>
            <w:r w:rsidRPr="00BA69AD">
              <w:rPr>
                <w:color w:val="000000"/>
                <w:shd w:val="clear" w:color="auto" w:fill="FFFFFF"/>
              </w:rPr>
              <w:t xml:space="preserve">            7Пр</w:t>
            </w:r>
          </w:p>
        </w:tc>
        <w:tc>
          <w:tcPr>
            <w:tcW w:w="2318" w:type="dxa"/>
          </w:tcPr>
          <w:p w:rsidR="0057250A" w:rsidRPr="00BA69AD" w:rsidRDefault="0057250A" w:rsidP="004A6A46">
            <w:pPr>
              <w:tabs>
                <w:tab w:val="center" w:pos="1097"/>
                <w:tab w:val="right" w:pos="2194"/>
              </w:tabs>
            </w:pPr>
          </w:p>
        </w:tc>
        <w:tc>
          <w:tcPr>
            <w:tcW w:w="2785" w:type="dxa"/>
          </w:tcPr>
          <w:p w:rsidR="0057250A" w:rsidRPr="00BA69AD" w:rsidRDefault="0057250A" w:rsidP="00003B23">
            <w:pPr>
              <w:jc w:val="center"/>
              <w:rPr>
                <w:b/>
              </w:rPr>
            </w:pPr>
          </w:p>
        </w:tc>
      </w:tr>
      <w:tr w:rsidR="0057250A" w:rsidRPr="00BA69AD" w:rsidTr="000E45DB">
        <w:tc>
          <w:tcPr>
            <w:tcW w:w="2977" w:type="dxa"/>
          </w:tcPr>
          <w:p w:rsidR="0057250A" w:rsidRPr="00BA69AD" w:rsidRDefault="0057250A" w:rsidP="00D24994">
            <w:pPr>
              <w:contextualSpacing/>
              <w:jc w:val="center"/>
            </w:pPr>
            <w:r w:rsidRPr="00BA69AD">
              <w:lastRenderedPageBreak/>
              <w:t>Фитнес-фестиваль «Движение-жизнь»</w:t>
            </w:r>
          </w:p>
          <w:p w:rsidR="0057250A" w:rsidRPr="00BA69AD" w:rsidRDefault="0057250A" w:rsidP="00D24994">
            <w:pPr>
              <w:jc w:val="center"/>
              <w:rPr>
                <w:b/>
              </w:rPr>
            </w:pPr>
            <w:r w:rsidRPr="00BA69AD">
              <w:rPr>
                <w:b/>
              </w:rPr>
              <w:t>05.03.2025г.</w:t>
            </w:r>
          </w:p>
          <w:p w:rsidR="000E45DB" w:rsidRPr="00BA69AD" w:rsidRDefault="000E45DB" w:rsidP="00D24994">
            <w:pPr>
              <w:jc w:val="center"/>
              <w:rPr>
                <w:b/>
              </w:rPr>
            </w:pPr>
          </w:p>
          <w:p w:rsidR="000E45DB" w:rsidRPr="00BA69AD" w:rsidRDefault="000E45DB" w:rsidP="000E45DB">
            <w:pPr>
              <w:rPr>
                <w:bCs/>
                <w:kern w:val="36"/>
              </w:rPr>
            </w:pPr>
          </w:p>
          <w:p w:rsidR="0057250A" w:rsidRPr="00BA69AD" w:rsidRDefault="0057250A" w:rsidP="00D24994">
            <w:r w:rsidRPr="00BA69AD">
              <w:t>40У</w:t>
            </w:r>
          </w:p>
        </w:tc>
        <w:tc>
          <w:tcPr>
            <w:tcW w:w="2977" w:type="dxa"/>
          </w:tcPr>
          <w:p w:rsidR="0057250A" w:rsidRPr="00BA69AD" w:rsidRDefault="0057250A" w:rsidP="00D91E8E">
            <w:pPr>
              <w:tabs>
                <w:tab w:val="left" w:pos="2295"/>
              </w:tabs>
              <w:jc w:val="both"/>
              <w:rPr>
                <w:shd w:val="clear" w:color="auto" w:fill="FFFFFF"/>
              </w:rPr>
            </w:pPr>
            <w:r w:rsidRPr="00BA69AD">
              <w:rPr>
                <w:shd w:val="clear" w:color="auto" w:fill="FFFFFF"/>
              </w:rPr>
              <w:t xml:space="preserve">Открытое первенство </w:t>
            </w:r>
            <w:proofErr w:type="spellStart"/>
            <w:r w:rsidRPr="00BA69AD">
              <w:rPr>
                <w:shd w:val="clear" w:color="auto" w:fill="FFFFFF"/>
              </w:rPr>
              <w:t>Южского</w:t>
            </w:r>
            <w:proofErr w:type="spellEnd"/>
            <w:r w:rsidRPr="00BA69AD">
              <w:rPr>
                <w:shd w:val="clear" w:color="auto" w:fill="FFFFFF"/>
              </w:rPr>
              <w:t xml:space="preserve"> МР по лыжным гонкам на приз лаковой миниатюрной живописи </w:t>
            </w:r>
            <w:proofErr w:type="spellStart"/>
            <w:r w:rsidRPr="00BA69AD">
              <w:rPr>
                <w:shd w:val="clear" w:color="auto" w:fill="FFFFFF"/>
              </w:rPr>
              <w:t>с</w:t>
            </w:r>
            <w:proofErr w:type="gramStart"/>
            <w:r w:rsidRPr="00BA69AD">
              <w:rPr>
                <w:shd w:val="clear" w:color="auto" w:fill="FFFFFF"/>
              </w:rPr>
              <w:t>.Х</w:t>
            </w:r>
            <w:proofErr w:type="gramEnd"/>
            <w:r w:rsidRPr="00BA69AD">
              <w:rPr>
                <w:shd w:val="clear" w:color="auto" w:fill="FFFFFF"/>
              </w:rPr>
              <w:t>олуй</w:t>
            </w:r>
            <w:proofErr w:type="spellEnd"/>
            <w:r w:rsidRPr="00BA69AD">
              <w:rPr>
                <w:shd w:val="clear" w:color="auto" w:fill="FFFFFF"/>
              </w:rPr>
              <w:t>-«Жар-Птица»</w:t>
            </w:r>
          </w:p>
          <w:p w:rsidR="0057250A" w:rsidRPr="00BA69AD" w:rsidRDefault="0057250A" w:rsidP="00D91E8E">
            <w:pPr>
              <w:jc w:val="center"/>
              <w:rPr>
                <w:b/>
                <w:shd w:val="clear" w:color="auto" w:fill="FFFFFF"/>
              </w:rPr>
            </w:pPr>
            <w:r w:rsidRPr="00BA69AD">
              <w:rPr>
                <w:b/>
                <w:shd w:val="clear" w:color="auto" w:fill="FFFFFF"/>
              </w:rPr>
              <w:t>26.01.2025 г.</w:t>
            </w:r>
          </w:p>
          <w:p w:rsidR="0057250A" w:rsidRPr="00BA69AD" w:rsidRDefault="0057250A" w:rsidP="00D91E8E">
            <w:pPr>
              <w:tabs>
                <w:tab w:val="center" w:pos="1340"/>
              </w:tabs>
            </w:pPr>
            <w:r w:rsidRPr="00BA69AD">
              <w:t>15У</w:t>
            </w:r>
            <w:r w:rsidRPr="00BA69AD">
              <w:tab/>
              <w:t>1П</w:t>
            </w:r>
          </w:p>
        </w:tc>
        <w:tc>
          <w:tcPr>
            <w:tcW w:w="2318" w:type="dxa"/>
          </w:tcPr>
          <w:p w:rsidR="0057250A" w:rsidRPr="00BA69AD" w:rsidRDefault="0057250A" w:rsidP="00606825"/>
        </w:tc>
        <w:tc>
          <w:tcPr>
            <w:tcW w:w="2785" w:type="dxa"/>
          </w:tcPr>
          <w:p w:rsidR="0057250A" w:rsidRPr="00BA69AD" w:rsidRDefault="0057250A" w:rsidP="00003B23">
            <w:pPr>
              <w:jc w:val="center"/>
              <w:rPr>
                <w:b/>
              </w:rPr>
            </w:pPr>
          </w:p>
        </w:tc>
      </w:tr>
      <w:tr w:rsidR="00DD651B" w:rsidRPr="00BA69AD" w:rsidTr="000E45DB">
        <w:tc>
          <w:tcPr>
            <w:tcW w:w="2977" w:type="dxa"/>
          </w:tcPr>
          <w:p w:rsidR="00A45E15" w:rsidRPr="00BA69AD" w:rsidRDefault="00A45E15" w:rsidP="00A45E15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Кубок ФМР</w:t>
            </w:r>
          </w:p>
          <w:p w:rsidR="00A45E15" w:rsidRPr="00BA69AD" w:rsidRDefault="00A45E15" w:rsidP="00A45E15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 xml:space="preserve">по ушу </w:t>
            </w:r>
            <w:proofErr w:type="spellStart"/>
            <w:r w:rsidRPr="00BA69AD">
              <w:rPr>
                <w:bCs/>
                <w:kern w:val="36"/>
              </w:rPr>
              <w:t>таолу</w:t>
            </w:r>
            <w:proofErr w:type="spellEnd"/>
            <w:r w:rsidRPr="00BA69AD">
              <w:rPr>
                <w:bCs/>
                <w:kern w:val="36"/>
              </w:rPr>
              <w:t xml:space="preserve"> и </w:t>
            </w:r>
            <w:proofErr w:type="spellStart"/>
            <w:r w:rsidRPr="00BA69AD">
              <w:rPr>
                <w:bCs/>
                <w:kern w:val="36"/>
              </w:rPr>
              <w:t>кунгфу</w:t>
            </w:r>
            <w:proofErr w:type="spellEnd"/>
            <w:r w:rsidRPr="00BA69AD">
              <w:rPr>
                <w:bCs/>
                <w:kern w:val="36"/>
              </w:rPr>
              <w:t>.</w:t>
            </w:r>
          </w:p>
          <w:p w:rsidR="00A45E15" w:rsidRPr="00BA69AD" w:rsidRDefault="00A45E15" w:rsidP="00A45E15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22.03.2025г.</w:t>
            </w:r>
          </w:p>
          <w:p w:rsidR="00DD651B" w:rsidRPr="00BA69AD" w:rsidRDefault="00DD651B" w:rsidP="00003B23">
            <w:pPr>
              <w:jc w:val="center"/>
              <w:rPr>
                <w:bCs/>
                <w:kern w:val="36"/>
              </w:rPr>
            </w:pPr>
          </w:p>
          <w:p w:rsidR="00A45E15" w:rsidRPr="00BA69AD" w:rsidRDefault="00850A52" w:rsidP="00003B23">
            <w:pPr>
              <w:jc w:val="center"/>
              <w:rPr>
                <w:bCs/>
                <w:kern w:val="36"/>
              </w:rPr>
            </w:pPr>
            <w:r w:rsidRPr="00BA69AD">
              <w:rPr>
                <w:color w:val="333333"/>
              </w:rPr>
              <w:t>3е командное место</w:t>
            </w:r>
          </w:p>
          <w:p w:rsidR="00A45E15" w:rsidRPr="00BA69AD" w:rsidRDefault="00A45E15" w:rsidP="00003B23">
            <w:pPr>
              <w:jc w:val="center"/>
              <w:rPr>
                <w:bCs/>
                <w:kern w:val="36"/>
              </w:rPr>
            </w:pPr>
          </w:p>
          <w:p w:rsidR="00A45E15" w:rsidRPr="00BA69AD" w:rsidRDefault="00850A52" w:rsidP="00850A52">
            <w:pPr>
              <w:rPr>
                <w:bCs/>
                <w:kern w:val="36"/>
              </w:rPr>
            </w:pPr>
            <w:r w:rsidRPr="00BA69AD">
              <w:t>100</w:t>
            </w:r>
            <w:r w:rsidR="00A45E15" w:rsidRPr="00BA69AD">
              <w:t>У</w:t>
            </w:r>
            <w:r w:rsidR="00A45E15" w:rsidRPr="00BA69AD">
              <w:tab/>
              <w:t xml:space="preserve">     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</w:pPr>
            <w:r w:rsidRPr="00BA69AD">
              <w:t>Кубок федерации Ивановской области по лёгкой атлетике</w:t>
            </w:r>
          </w:p>
          <w:p w:rsidR="0057250A" w:rsidRPr="00BA69AD" w:rsidRDefault="0057250A" w:rsidP="0057250A">
            <w:pPr>
              <w:tabs>
                <w:tab w:val="right" w:pos="2619"/>
              </w:tabs>
              <w:jc w:val="center"/>
              <w:rPr>
                <w:b/>
              </w:rPr>
            </w:pPr>
            <w:r w:rsidRPr="00BA69AD">
              <w:rPr>
                <w:b/>
              </w:rPr>
              <w:t>01.02.2025</w:t>
            </w:r>
          </w:p>
          <w:p w:rsidR="000E45DB" w:rsidRPr="00BA69AD" w:rsidRDefault="000E45DB" w:rsidP="0057250A">
            <w:pPr>
              <w:tabs>
                <w:tab w:val="right" w:pos="2619"/>
              </w:tabs>
              <w:jc w:val="center"/>
              <w:rPr>
                <w:b/>
              </w:rPr>
            </w:pPr>
          </w:p>
          <w:p w:rsidR="000E45DB" w:rsidRPr="00BA69AD" w:rsidRDefault="000E45DB" w:rsidP="0057250A">
            <w:pPr>
              <w:tabs>
                <w:tab w:val="right" w:pos="2619"/>
              </w:tabs>
              <w:jc w:val="center"/>
              <w:rPr>
                <w:b/>
              </w:rPr>
            </w:pPr>
          </w:p>
          <w:p w:rsidR="00CE2755" w:rsidRPr="00BA69AD" w:rsidRDefault="0057250A" w:rsidP="0057250A">
            <w:pPr>
              <w:tabs>
                <w:tab w:val="center" w:pos="1340"/>
              </w:tabs>
            </w:pPr>
            <w:r w:rsidRPr="00BA69AD">
              <w:t>25У</w:t>
            </w:r>
            <w:r w:rsidRPr="00BA69AD">
              <w:tab/>
              <w:t xml:space="preserve">     1П               7Пр</w:t>
            </w:r>
          </w:p>
        </w:tc>
        <w:tc>
          <w:tcPr>
            <w:tcW w:w="2318" w:type="dxa"/>
          </w:tcPr>
          <w:p w:rsidR="00E90C69" w:rsidRPr="00BA69AD" w:rsidRDefault="00E90C69" w:rsidP="00E90C69"/>
        </w:tc>
        <w:tc>
          <w:tcPr>
            <w:tcW w:w="2785" w:type="dxa"/>
          </w:tcPr>
          <w:p w:rsidR="00DD651B" w:rsidRPr="00BA69AD" w:rsidRDefault="00DD651B" w:rsidP="00003B23">
            <w:pPr>
              <w:jc w:val="center"/>
              <w:rPr>
                <w:b/>
              </w:rPr>
            </w:pPr>
          </w:p>
        </w:tc>
      </w:tr>
      <w:tr w:rsidR="00DD651B" w:rsidRPr="00BA69AD" w:rsidTr="000E45DB">
        <w:tc>
          <w:tcPr>
            <w:tcW w:w="2977" w:type="dxa"/>
          </w:tcPr>
          <w:p w:rsidR="006075F5" w:rsidRPr="00BA69AD" w:rsidRDefault="006075F5" w:rsidP="006075F5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«Президентские состязания»</w:t>
            </w:r>
          </w:p>
          <w:p w:rsidR="006075F5" w:rsidRPr="00BA69AD" w:rsidRDefault="006075F5" w:rsidP="006075F5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07.04.2025г.</w:t>
            </w:r>
          </w:p>
          <w:p w:rsidR="000E45DB" w:rsidRPr="00BA69AD" w:rsidRDefault="000E45DB" w:rsidP="006075F5">
            <w:pPr>
              <w:jc w:val="center"/>
              <w:rPr>
                <w:b/>
                <w:bCs/>
                <w:kern w:val="36"/>
              </w:rPr>
            </w:pPr>
          </w:p>
          <w:p w:rsidR="000E45DB" w:rsidRPr="00BA69AD" w:rsidRDefault="000E45DB" w:rsidP="006075F5">
            <w:pPr>
              <w:jc w:val="center"/>
              <w:rPr>
                <w:b/>
                <w:bCs/>
                <w:kern w:val="36"/>
              </w:rPr>
            </w:pPr>
          </w:p>
          <w:p w:rsidR="000E45DB" w:rsidRPr="00BA69AD" w:rsidRDefault="000E45DB" w:rsidP="006075F5">
            <w:pPr>
              <w:jc w:val="center"/>
              <w:rPr>
                <w:b/>
                <w:bCs/>
                <w:kern w:val="36"/>
              </w:rPr>
            </w:pPr>
            <w:r w:rsidRPr="00BA69AD">
              <w:t>командное первенство</w:t>
            </w:r>
          </w:p>
          <w:p w:rsidR="000E45DB" w:rsidRPr="00BA69AD" w:rsidRDefault="000E45DB" w:rsidP="006075F5">
            <w:pPr>
              <w:jc w:val="center"/>
              <w:rPr>
                <w:b/>
                <w:bCs/>
                <w:kern w:val="36"/>
              </w:rPr>
            </w:pPr>
          </w:p>
          <w:p w:rsidR="00EF6D1B" w:rsidRDefault="00EF6D1B" w:rsidP="00FF441A">
            <w:pPr>
              <w:tabs>
                <w:tab w:val="left" w:pos="915"/>
              </w:tabs>
            </w:pPr>
          </w:p>
          <w:p w:rsidR="00DD651B" w:rsidRPr="00BA69AD" w:rsidRDefault="006075F5" w:rsidP="00EF6D1B">
            <w:pPr>
              <w:tabs>
                <w:tab w:val="left" w:pos="915"/>
              </w:tabs>
            </w:pPr>
            <w:r w:rsidRPr="00BA69AD">
              <w:t>60У</w:t>
            </w:r>
            <w:r w:rsidR="00FF441A" w:rsidRPr="00BA69AD">
              <w:tab/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Первенство Ивановской области по легкой атлетике в помещении</w:t>
            </w:r>
            <w:proofErr w:type="gramStart"/>
            <w:r w:rsidRPr="00BA69AD">
              <w:rPr>
                <w:bCs/>
                <w:kern w:val="36"/>
              </w:rPr>
              <w:t>.(</w:t>
            </w:r>
            <w:proofErr w:type="gramEnd"/>
            <w:r w:rsidRPr="00BA69AD">
              <w:rPr>
                <w:bCs/>
                <w:kern w:val="36"/>
              </w:rPr>
              <w:t>манеж ИГЭУ)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08.02.2025г.</w:t>
            </w:r>
          </w:p>
          <w:p w:rsidR="0057250A" w:rsidRPr="00BA69AD" w:rsidRDefault="0057250A" w:rsidP="0057250A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1 место</w:t>
            </w:r>
            <w:r w:rsidRPr="00BA69AD">
              <w:t xml:space="preserve"> </w:t>
            </w:r>
            <w:r w:rsidRPr="00BA69AD">
              <w:rPr>
                <w:color w:val="000000"/>
                <w:shd w:val="clear" w:color="auto" w:fill="FFFFFF"/>
              </w:rPr>
              <w:t xml:space="preserve">в командном зачёте </w:t>
            </w:r>
          </w:p>
          <w:p w:rsidR="0057250A" w:rsidRPr="00BA69AD" w:rsidRDefault="0057250A" w:rsidP="0057250A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 xml:space="preserve">2 место в эстафете </w:t>
            </w:r>
          </w:p>
          <w:p w:rsidR="00DD651B" w:rsidRPr="00BA69AD" w:rsidRDefault="0057250A" w:rsidP="0057250A">
            <w:pPr>
              <w:tabs>
                <w:tab w:val="right" w:pos="2619"/>
              </w:tabs>
            </w:pPr>
            <w:r w:rsidRPr="00BA69AD">
              <w:t xml:space="preserve">9У </w:t>
            </w:r>
            <w:r w:rsidRPr="00BA69AD">
              <w:tab/>
              <w:t xml:space="preserve">           1П              7Пр</w:t>
            </w:r>
          </w:p>
        </w:tc>
        <w:tc>
          <w:tcPr>
            <w:tcW w:w="2318" w:type="dxa"/>
          </w:tcPr>
          <w:p w:rsidR="00681C6D" w:rsidRPr="00BA69AD" w:rsidRDefault="00681C6D" w:rsidP="00681C6D"/>
        </w:tc>
        <w:tc>
          <w:tcPr>
            <w:tcW w:w="2785" w:type="dxa"/>
          </w:tcPr>
          <w:p w:rsidR="00DD651B" w:rsidRPr="00BA69AD" w:rsidRDefault="00DD651B" w:rsidP="00003B23">
            <w:pPr>
              <w:jc w:val="center"/>
              <w:rPr>
                <w:b/>
              </w:rPr>
            </w:pPr>
          </w:p>
        </w:tc>
      </w:tr>
      <w:tr w:rsidR="00F32E53" w:rsidRPr="00BA69AD" w:rsidTr="00EF6D1B">
        <w:trPr>
          <w:trHeight w:val="2462"/>
        </w:trPr>
        <w:tc>
          <w:tcPr>
            <w:tcW w:w="2977" w:type="dxa"/>
          </w:tcPr>
          <w:p w:rsidR="009F432C" w:rsidRPr="00BA69AD" w:rsidRDefault="009F432C" w:rsidP="009F432C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 xml:space="preserve">25-й юбилейный районный турнир по мини-футболу среди юношей 2008 г.р. </w:t>
            </w:r>
          </w:p>
          <w:p w:rsidR="009F432C" w:rsidRPr="00BA69AD" w:rsidRDefault="009F432C" w:rsidP="009F432C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08.04.2025г.</w:t>
            </w:r>
          </w:p>
          <w:p w:rsidR="000E45DB" w:rsidRPr="00BA69AD" w:rsidRDefault="000E45DB" w:rsidP="009F432C"/>
          <w:p w:rsidR="000E45DB" w:rsidRPr="00BA69AD" w:rsidRDefault="000E45DB" w:rsidP="009F432C"/>
          <w:p w:rsidR="009F432C" w:rsidRPr="00BA69AD" w:rsidRDefault="000E45DB" w:rsidP="009F432C">
            <w:r w:rsidRPr="00BA69AD">
              <w:t>командное первенство</w:t>
            </w:r>
          </w:p>
          <w:p w:rsidR="009F432C" w:rsidRPr="00BA69AD" w:rsidRDefault="009F432C" w:rsidP="00EF6D1B">
            <w:r w:rsidRPr="00BA69AD">
              <w:t>40У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Первенство Ивановской области по легкой атлетике в помещении</w:t>
            </w:r>
            <w:proofErr w:type="gramStart"/>
            <w:r w:rsidRPr="00BA69AD">
              <w:rPr>
                <w:bCs/>
                <w:kern w:val="36"/>
              </w:rPr>
              <w:t>.(</w:t>
            </w:r>
            <w:proofErr w:type="gramEnd"/>
            <w:r w:rsidRPr="00BA69AD">
              <w:rPr>
                <w:bCs/>
                <w:kern w:val="36"/>
              </w:rPr>
              <w:t>манеж ИГЭУ)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15.02.2025г.</w:t>
            </w:r>
          </w:p>
          <w:p w:rsidR="0057250A" w:rsidRPr="00BA69AD" w:rsidRDefault="0057250A" w:rsidP="0057250A">
            <w:pPr>
              <w:tabs>
                <w:tab w:val="left" w:pos="2295"/>
              </w:tabs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1 место</w:t>
            </w:r>
            <w:r w:rsidRPr="00BA69AD">
              <w:t xml:space="preserve"> </w:t>
            </w:r>
            <w:r w:rsidR="00EF6D1B">
              <w:rPr>
                <w:color w:val="000000"/>
                <w:shd w:val="clear" w:color="auto" w:fill="FFFFFF"/>
              </w:rPr>
              <w:t xml:space="preserve">в командном зачёте/ </w:t>
            </w:r>
            <w:r w:rsidRPr="00BA69AD">
              <w:rPr>
                <w:color w:val="000000"/>
                <w:shd w:val="clear" w:color="auto" w:fill="FFFFFF"/>
              </w:rPr>
              <w:t xml:space="preserve">2 место в эстафете </w:t>
            </w:r>
          </w:p>
          <w:p w:rsidR="000E45DB" w:rsidRPr="00BA69AD" w:rsidRDefault="0057250A" w:rsidP="0057250A">
            <w:pPr>
              <w:tabs>
                <w:tab w:val="center" w:pos="1309"/>
              </w:tabs>
            </w:pPr>
            <w:r w:rsidRPr="00BA69AD">
              <w:t xml:space="preserve">15У </w:t>
            </w:r>
            <w:r w:rsidRPr="00BA69AD">
              <w:tab/>
              <w:t xml:space="preserve">       3П        </w:t>
            </w:r>
            <w:r w:rsidR="000E45DB" w:rsidRPr="00BA69AD">
              <w:t xml:space="preserve">      8П</w:t>
            </w:r>
          </w:p>
        </w:tc>
        <w:tc>
          <w:tcPr>
            <w:tcW w:w="2318" w:type="dxa"/>
          </w:tcPr>
          <w:p w:rsidR="00F32E53" w:rsidRPr="00BA69AD" w:rsidRDefault="00F32E53" w:rsidP="00AA53EC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</w:tr>
      <w:tr w:rsidR="00F32E53" w:rsidRPr="00BA69AD" w:rsidTr="000E45DB">
        <w:tc>
          <w:tcPr>
            <w:tcW w:w="2977" w:type="dxa"/>
          </w:tcPr>
          <w:p w:rsidR="00426695" w:rsidRPr="00BA69AD" w:rsidRDefault="00426695" w:rsidP="00426695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 xml:space="preserve">Открытый Фестиваль </w:t>
            </w:r>
            <w:proofErr w:type="gramStart"/>
            <w:r w:rsidRPr="00BA69AD">
              <w:rPr>
                <w:bCs/>
                <w:kern w:val="36"/>
              </w:rPr>
              <w:t>по</w:t>
            </w:r>
            <w:proofErr w:type="gramEnd"/>
            <w:r w:rsidRPr="00BA69AD">
              <w:rPr>
                <w:bCs/>
                <w:kern w:val="36"/>
              </w:rPr>
              <w:t xml:space="preserve"> </w:t>
            </w:r>
            <w:proofErr w:type="gramStart"/>
            <w:r w:rsidRPr="00BA69AD">
              <w:rPr>
                <w:bCs/>
                <w:kern w:val="36"/>
              </w:rPr>
              <w:t>комбат</w:t>
            </w:r>
            <w:proofErr w:type="gramEnd"/>
            <w:r w:rsidRPr="00BA69AD">
              <w:rPr>
                <w:bCs/>
                <w:kern w:val="36"/>
              </w:rPr>
              <w:t xml:space="preserve"> самообороне (РАЗДЕЛ MIX-WRESTLING) «Время чемпионов»</w:t>
            </w:r>
          </w:p>
          <w:p w:rsidR="00426695" w:rsidRPr="00BA69AD" w:rsidRDefault="00426695" w:rsidP="00426695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12.04.2025г.</w:t>
            </w:r>
          </w:p>
          <w:p w:rsidR="00F32E53" w:rsidRPr="00BA69AD" w:rsidRDefault="000E45DB" w:rsidP="00EF6D1B">
            <w:r w:rsidRPr="00BA69AD">
              <w:t>165У</w:t>
            </w:r>
            <w:r w:rsidRPr="00BA69AD">
              <w:tab/>
              <w:t xml:space="preserve">    1П</w:t>
            </w:r>
            <w:r w:rsidRPr="00BA69AD">
              <w:tab/>
              <w:t xml:space="preserve">           10Пр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rPr>
                <w:bCs/>
              </w:rPr>
            </w:pPr>
            <w:r w:rsidRPr="00BA69AD">
              <w:rPr>
                <w:bCs/>
              </w:rPr>
              <w:t xml:space="preserve">Первенство Ивановской области по </w:t>
            </w:r>
            <w:proofErr w:type="spellStart"/>
            <w:r w:rsidRPr="00BA69AD">
              <w:rPr>
                <w:bCs/>
              </w:rPr>
              <w:t>Футзалу</w:t>
            </w:r>
            <w:proofErr w:type="spellEnd"/>
            <w:r w:rsidRPr="00BA69AD">
              <w:rPr>
                <w:bCs/>
              </w:rPr>
              <w:t xml:space="preserve"> среди юношей 2014-2015 </w:t>
            </w:r>
            <w:proofErr w:type="spellStart"/>
            <w:r w:rsidRPr="00BA69AD">
              <w:rPr>
                <w:bCs/>
              </w:rPr>
              <w:t>гр</w:t>
            </w:r>
            <w:proofErr w:type="spellEnd"/>
          </w:p>
          <w:p w:rsidR="0057250A" w:rsidRPr="00BA69AD" w:rsidRDefault="0057250A" w:rsidP="0057250A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09.02.2025г.</w:t>
            </w:r>
          </w:p>
          <w:p w:rsidR="000E45DB" w:rsidRPr="00BA69AD" w:rsidRDefault="000E45DB" w:rsidP="0057250A">
            <w:pPr>
              <w:jc w:val="center"/>
              <w:rPr>
                <w:b/>
                <w:bCs/>
                <w:shd w:val="clear" w:color="auto" w:fill="FFFFFF"/>
              </w:rPr>
            </w:pPr>
          </w:p>
          <w:p w:rsidR="000E45DB" w:rsidRPr="00BA69AD" w:rsidRDefault="000E45DB" w:rsidP="0057250A">
            <w:pPr>
              <w:jc w:val="center"/>
              <w:rPr>
                <w:bCs/>
              </w:rPr>
            </w:pPr>
          </w:p>
          <w:p w:rsidR="00831F66" w:rsidRPr="00BA69AD" w:rsidRDefault="0057250A" w:rsidP="0057250A">
            <w:pPr>
              <w:rPr>
                <w:b/>
              </w:rPr>
            </w:pPr>
            <w:r w:rsidRPr="00BA69AD">
              <w:t>140У</w:t>
            </w:r>
          </w:p>
        </w:tc>
        <w:tc>
          <w:tcPr>
            <w:tcW w:w="2318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</w:tr>
      <w:tr w:rsidR="00F32E53" w:rsidRPr="00BA69AD" w:rsidTr="000E45DB">
        <w:tc>
          <w:tcPr>
            <w:tcW w:w="2977" w:type="dxa"/>
          </w:tcPr>
          <w:p w:rsidR="00666BF0" w:rsidRPr="00BA69AD" w:rsidRDefault="00666BF0" w:rsidP="00666BF0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 xml:space="preserve">Муниципальный этап Всероссийской военно-патриотической игры «Зарница 2.0» среди </w:t>
            </w:r>
            <w:proofErr w:type="gramStart"/>
            <w:r w:rsidRPr="00BA69AD">
              <w:rPr>
                <w:bCs/>
                <w:kern w:val="36"/>
              </w:rPr>
              <w:t>обучающихся</w:t>
            </w:r>
            <w:proofErr w:type="gramEnd"/>
            <w:r w:rsidRPr="00BA69AD">
              <w:rPr>
                <w:bCs/>
                <w:kern w:val="36"/>
              </w:rPr>
              <w:t xml:space="preserve"> ОО ФМР</w:t>
            </w:r>
          </w:p>
          <w:p w:rsidR="00F32E53" w:rsidRPr="00BA69AD" w:rsidRDefault="00666BF0" w:rsidP="00666BF0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14-15.04.2025г.</w:t>
            </w:r>
          </w:p>
          <w:p w:rsidR="00666BF0" w:rsidRPr="00BA69AD" w:rsidRDefault="00666BF0" w:rsidP="00666BF0">
            <w:pPr>
              <w:jc w:val="center"/>
              <w:rPr>
                <w:b/>
                <w:bCs/>
                <w:kern w:val="36"/>
              </w:rPr>
            </w:pPr>
            <w:r w:rsidRPr="00BA69AD">
              <w:t>командное первенство</w:t>
            </w:r>
          </w:p>
          <w:p w:rsidR="00666BF0" w:rsidRPr="00BA69AD" w:rsidRDefault="00817F77" w:rsidP="00666BF0">
            <w:pPr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lastRenderedPageBreak/>
              <w:t>180</w:t>
            </w:r>
            <w:r w:rsidR="00666BF0" w:rsidRPr="00BA69AD">
              <w:rPr>
                <w:bCs/>
                <w:kern w:val="36"/>
              </w:rPr>
              <w:t>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right" w:pos="2619"/>
              </w:tabs>
              <w:rPr>
                <w:bCs/>
              </w:rPr>
            </w:pPr>
            <w:r w:rsidRPr="00BA69AD">
              <w:rPr>
                <w:bCs/>
              </w:rPr>
              <w:lastRenderedPageBreak/>
              <w:t>Кубок Федерации по бегу на средние дистанции, памяти воина-десантника И.Чугунова г.Иваново.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21.02.2025г.</w:t>
            </w: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  <w:rPr>
                <w:b/>
                <w:bCs/>
              </w:rPr>
            </w:pP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  <w:rPr>
                <w:b/>
                <w:bCs/>
              </w:rPr>
            </w:pPr>
          </w:p>
          <w:p w:rsidR="00C96EA6" w:rsidRPr="00BA69AD" w:rsidRDefault="0057250A" w:rsidP="0057250A">
            <w:r w:rsidRPr="00BA69AD">
              <w:lastRenderedPageBreak/>
              <w:t xml:space="preserve">18У   </w:t>
            </w:r>
            <w:r w:rsidR="00EF6D1B">
              <w:t xml:space="preserve">     2П         </w:t>
            </w:r>
            <w:r w:rsidRPr="00BA69AD">
              <w:t xml:space="preserve">          7Пр</w:t>
            </w:r>
          </w:p>
        </w:tc>
        <w:tc>
          <w:tcPr>
            <w:tcW w:w="2318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</w:tr>
      <w:tr w:rsidR="00F32E53" w:rsidRPr="00BA69AD" w:rsidTr="000E45DB">
        <w:tc>
          <w:tcPr>
            <w:tcW w:w="2977" w:type="dxa"/>
          </w:tcPr>
          <w:p w:rsidR="00D90D2C" w:rsidRPr="00BA69AD" w:rsidRDefault="00D90D2C" w:rsidP="00D90D2C">
            <w:pPr>
              <w:jc w:val="center"/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lastRenderedPageBreak/>
              <w:t>Первенство по легкоатлетическому кроссу среди школьников ФМР «Шиповка юных»</w:t>
            </w:r>
          </w:p>
          <w:p w:rsidR="00F32E53" w:rsidRPr="00BA69AD" w:rsidRDefault="00D90D2C" w:rsidP="00D90D2C">
            <w:pPr>
              <w:jc w:val="center"/>
              <w:rPr>
                <w:b/>
                <w:bCs/>
                <w:kern w:val="36"/>
              </w:rPr>
            </w:pPr>
            <w:r w:rsidRPr="00BA69AD">
              <w:rPr>
                <w:b/>
                <w:bCs/>
                <w:kern w:val="36"/>
              </w:rPr>
              <w:t>21.04.2025г.</w:t>
            </w:r>
          </w:p>
          <w:p w:rsidR="00092C63" w:rsidRPr="00BA69AD" w:rsidRDefault="00957441" w:rsidP="00D90D2C">
            <w:pPr>
              <w:jc w:val="center"/>
              <w:rPr>
                <w:b/>
                <w:bCs/>
                <w:color w:val="FF0000"/>
                <w:kern w:val="36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  <w:r w:rsidRPr="00BA69AD">
              <w:rPr>
                <w:b/>
                <w:bCs/>
                <w:color w:val="FF0000"/>
                <w:kern w:val="36"/>
              </w:rPr>
              <w:t xml:space="preserve"> </w:t>
            </w:r>
          </w:p>
          <w:p w:rsidR="00D90D2C" w:rsidRPr="00BA69AD" w:rsidRDefault="00092C63" w:rsidP="00230EE3">
            <w:pPr>
              <w:tabs>
                <w:tab w:val="center" w:pos="1380"/>
                <w:tab w:val="right" w:pos="2761"/>
              </w:tabs>
              <w:rPr>
                <w:bCs/>
                <w:kern w:val="36"/>
              </w:rPr>
            </w:pPr>
            <w:r w:rsidRPr="00BA69AD">
              <w:rPr>
                <w:bCs/>
                <w:kern w:val="36"/>
              </w:rPr>
              <w:t>130</w:t>
            </w:r>
            <w:r w:rsidR="00B06886" w:rsidRPr="00BA69AD">
              <w:rPr>
                <w:bCs/>
                <w:kern w:val="36"/>
              </w:rPr>
              <w:t>У</w:t>
            </w:r>
            <w:r w:rsidR="00B06886" w:rsidRPr="00BA69AD">
              <w:rPr>
                <w:bCs/>
                <w:kern w:val="36"/>
              </w:rPr>
              <w:tab/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jc w:val="center"/>
              <w:rPr>
                <w:bCs/>
              </w:rPr>
            </w:pPr>
            <w:r w:rsidRPr="00BA69AD">
              <w:rPr>
                <w:bCs/>
              </w:rPr>
              <w:t xml:space="preserve">Открытые соревнования ДЮСШ по лёгкой атлетике, посвящённые Дню защитника Отечества </w:t>
            </w:r>
            <w:proofErr w:type="spellStart"/>
            <w:r w:rsidRPr="00BA69AD">
              <w:rPr>
                <w:bCs/>
              </w:rPr>
              <w:t>г</w:t>
            </w:r>
            <w:proofErr w:type="gramStart"/>
            <w:r w:rsidRPr="00BA69AD">
              <w:rPr>
                <w:bCs/>
              </w:rPr>
              <w:t>.Р</w:t>
            </w:r>
            <w:proofErr w:type="gramEnd"/>
            <w:r w:rsidRPr="00BA69AD">
              <w:rPr>
                <w:bCs/>
              </w:rPr>
              <w:t>одники</w:t>
            </w:r>
            <w:proofErr w:type="spellEnd"/>
          </w:p>
          <w:p w:rsidR="0057250A" w:rsidRPr="00BA69AD" w:rsidRDefault="0057250A" w:rsidP="0057250A">
            <w:pPr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22.02.2025г.</w:t>
            </w:r>
          </w:p>
          <w:p w:rsidR="000E45DB" w:rsidRPr="00BA69AD" w:rsidRDefault="000E45DB" w:rsidP="0057250A">
            <w:pPr>
              <w:jc w:val="center"/>
              <w:rPr>
                <w:b/>
                <w:bCs/>
              </w:rPr>
            </w:pPr>
          </w:p>
          <w:p w:rsidR="000E45DB" w:rsidRPr="00BA69AD" w:rsidRDefault="000E45DB" w:rsidP="0057250A">
            <w:pPr>
              <w:jc w:val="center"/>
              <w:rPr>
                <w:b/>
                <w:bCs/>
              </w:rPr>
            </w:pPr>
          </w:p>
          <w:p w:rsidR="00F32E53" w:rsidRPr="00BA69AD" w:rsidRDefault="0057250A" w:rsidP="0057250A">
            <w:pPr>
              <w:tabs>
                <w:tab w:val="center" w:pos="1309"/>
              </w:tabs>
              <w:rPr>
                <w:b/>
              </w:rPr>
            </w:pPr>
            <w:r w:rsidRPr="00BA69AD">
              <w:t>24У</w:t>
            </w:r>
            <w:r w:rsidRPr="00BA69AD">
              <w:tab/>
              <w:t xml:space="preserve">  </w:t>
            </w:r>
            <w:r w:rsidR="00EF6D1B">
              <w:t xml:space="preserve">        1П     </w:t>
            </w:r>
            <w:r w:rsidRPr="00BA69AD">
              <w:t xml:space="preserve">           8Пр</w:t>
            </w:r>
          </w:p>
        </w:tc>
        <w:tc>
          <w:tcPr>
            <w:tcW w:w="2318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F32E53" w:rsidRPr="00BA69AD" w:rsidRDefault="00F32E53" w:rsidP="00003B23">
            <w:pPr>
              <w:jc w:val="center"/>
              <w:rPr>
                <w:b/>
              </w:rPr>
            </w:pPr>
          </w:p>
        </w:tc>
      </w:tr>
      <w:tr w:rsidR="00EB0939" w:rsidRPr="00BA69AD" w:rsidTr="000E45DB">
        <w:tc>
          <w:tcPr>
            <w:tcW w:w="2977" w:type="dxa"/>
          </w:tcPr>
          <w:p w:rsidR="00230EE3" w:rsidRPr="00BA69AD" w:rsidRDefault="00230EE3" w:rsidP="00230EE3">
            <w:pPr>
              <w:tabs>
                <w:tab w:val="left" w:pos="2295"/>
              </w:tabs>
              <w:jc w:val="center"/>
            </w:pPr>
            <w:r w:rsidRPr="00BA69AD">
              <w:t>Первенство  по волейболу среди учителей и работников учреждений и организаций, подведомственных МУ ОО ФМР 2024-2025.</w:t>
            </w:r>
          </w:p>
          <w:p w:rsidR="00EB0939" w:rsidRPr="00BA69AD" w:rsidRDefault="00230EE3" w:rsidP="00230EE3">
            <w:pPr>
              <w:jc w:val="center"/>
              <w:rPr>
                <w:b/>
              </w:rPr>
            </w:pPr>
            <w:r w:rsidRPr="00BA69AD">
              <w:rPr>
                <w:b/>
              </w:rPr>
              <w:t>22.04.2025г.</w:t>
            </w:r>
          </w:p>
          <w:p w:rsidR="00230EE3" w:rsidRPr="00BA69AD" w:rsidRDefault="00230EE3" w:rsidP="00230EE3">
            <w:pPr>
              <w:jc w:val="center"/>
              <w:rPr>
                <w:b/>
                <w:bCs/>
                <w:kern w:val="36"/>
              </w:rPr>
            </w:pPr>
            <w:r w:rsidRPr="00BA69AD">
              <w:t>командное первенство</w:t>
            </w:r>
          </w:p>
          <w:p w:rsidR="00230EE3" w:rsidRPr="00BA69AD" w:rsidRDefault="00230EE3" w:rsidP="00230EE3">
            <w:pPr>
              <w:jc w:val="center"/>
              <w:rPr>
                <w:b/>
              </w:rPr>
            </w:pPr>
          </w:p>
          <w:p w:rsidR="00230EE3" w:rsidRPr="00BA69AD" w:rsidRDefault="00230EE3" w:rsidP="00230EE3">
            <w:pPr>
              <w:rPr>
                <w:bCs/>
                <w:kern w:val="36"/>
              </w:rPr>
            </w:pPr>
            <w:r w:rsidRPr="00BA69AD">
              <w:t>20У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left" w:pos="2295"/>
              </w:tabs>
              <w:jc w:val="both"/>
              <w:rPr>
                <w:b/>
                <w:shd w:val="clear" w:color="auto" w:fill="FFFFFF"/>
              </w:rPr>
            </w:pPr>
            <w:r w:rsidRPr="00BA69AD">
              <w:rPr>
                <w:shd w:val="clear" w:color="auto" w:fill="FFFFFF"/>
              </w:rPr>
              <w:t>Финальные соревнования по лыжным гонкам в рамках спортивных игр ШСК Ивановской области</w:t>
            </w:r>
            <w:proofErr w:type="gramStart"/>
            <w:r w:rsidRPr="00BA69AD">
              <w:rPr>
                <w:b/>
                <w:shd w:val="clear" w:color="auto" w:fill="FFFFFF"/>
              </w:rPr>
              <w:t>.</w:t>
            </w:r>
            <w:proofErr w:type="gramEnd"/>
            <w:r w:rsidRPr="00BA69AD">
              <w:rPr>
                <w:b/>
                <w:shd w:val="clear" w:color="auto" w:fill="FFFFFF"/>
              </w:rPr>
              <w:t xml:space="preserve"> </w:t>
            </w:r>
            <w:proofErr w:type="gramStart"/>
            <w:r w:rsidRPr="00BA69AD">
              <w:rPr>
                <w:shd w:val="clear" w:color="auto" w:fill="FFFFFF"/>
              </w:rPr>
              <w:t>д</w:t>
            </w:r>
            <w:proofErr w:type="gramEnd"/>
            <w:r w:rsidRPr="00BA69AD">
              <w:rPr>
                <w:shd w:val="clear" w:color="auto" w:fill="FFFFFF"/>
              </w:rPr>
              <w:t xml:space="preserve">ер. </w:t>
            </w:r>
            <w:proofErr w:type="spellStart"/>
            <w:r w:rsidRPr="00BA69AD">
              <w:rPr>
                <w:shd w:val="clear" w:color="auto" w:fill="FFFFFF"/>
              </w:rPr>
              <w:t>Мильцево</w:t>
            </w:r>
            <w:proofErr w:type="spellEnd"/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/>
                <w:shd w:val="clear" w:color="auto" w:fill="FFFFFF"/>
              </w:rPr>
            </w:pPr>
            <w:r w:rsidRPr="00BA69AD">
              <w:rPr>
                <w:b/>
                <w:shd w:val="clear" w:color="auto" w:fill="FFFFFF"/>
              </w:rPr>
              <w:t>26.02.2025г.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</w:pPr>
            <w:r w:rsidRPr="00BA69AD">
              <w:t>1е командное место</w:t>
            </w: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</w:pP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</w:pPr>
          </w:p>
          <w:p w:rsidR="00DF3561" w:rsidRPr="00BA69AD" w:rsidRDefault="0057250A" w:rsidP="0057250A">
            <w:pPr>
              <w:jc w:val="center"/>
            </w:pPr>
            <w:r w:rsidRPr="00BA69AD">
              <w:t>21У</w:t>
            </w:r>
            <w:r w:rsidRPr="00BA69AD">
              <w:tab/>
              <w:t>2Пр</w:t>
            </w:r>
          </w:p>
        </w:tc>
        <w:tc>
          <w:tcPr>
            <w:tcW w:w="2318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</w:tr>
      <w:tr w:rsidR="00EB0939" w:rsidRPr="00BA69AD" w:rsidTr="000E45DB">
        <w:tc>
          <w:tcPr>
            <w:tcW w:w="2977" w:type="dxa"/>
          </w:tcPr>
          <w:p w:rsidR="00F17572" w:rsidRPr="00BA69AD" w:rsidRDefault="00F17572" w:rsidP="00F1757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Эстафета на призы </w:t>
            </w:r>
          </w:p>
          <w:p w:rsidR="00F17572" w:rsidRPr="00BA69AD" w:rsidRDefault="00F17572" w:rsidP="00F1757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газеты «Новая жизнь»,  посвящённая празднованию</w:t>
            </w:r>
          </w:p>
          <w:p w:rsidR="00F17572" w:rsidRPr="00BA69AD" w:rsidRDefault="00F17572" w:rsidP="00F1757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 80-ой годовщины Победы в </w:t>
            </w:r>
            <w:proofErr w:type="gramStart"/>
            <w:r w:rsidRPr="00BA69AD">
              <w:rPr>
                <w:bCs/>
                <w:shd w:val="clear" w:color="auto" w:fill="FFFFFF"/>
              </w:rPr>
              <w:t>ВО</w:t>
            </w:r>
            <w:proofErr w:type="gramEnd"/>
            <w:r w:rsidRPr="00BA69AD">
              <w:rPr>
                <w:bCs/>
                <w:shd w:val="clear" w:color="auto" w:fill="FFFFFF"/>
              </w:rPr>
              <w:t xml:space="preserve"> войне</w:t>
            </w:r>
          </w:p>
          <w:p w:rsidR="00EB0939" w:rsidRPr="00BA69AD" w:rsidRDefault="00F17572" w:rsidP="00F17572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01.05.2025г.</w:t>
            </w:r>
          </w:p>
          <w:p w:rsidR="00F17572" w:rsidRPr="00BA69AD" w:rsidRDefault="00957441" w:rsidP="00F17572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</w:p>
          <w:p w:rsidR="00957441" w:rsidRPr="00BA69AD" w:rsidRDefault="00957441" w:rsidP="00957441">
            <w:pPr>
              <w:rPr>
                <w:bCs/>
                <w:kern w:val="36"/>
              </w:rPr>
            </w:pPr>
            <w:r w:rsidRPr="00BA69AD">
              <w:rPr>
                <w:color w:val="000000"/>
                <w:shd w:val="clear" w:color="auto" w:fill="FFFFFF"/>
              </w:rPr>
              <w:t>100У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Cs/>
              </w:rPr>
            </w:pPr>
            <w:r w:rsidRPr="00BA69AD">
              <w:rPr>
                <w:bCs/>
              </w:rPr>
              <w:t>Открытый региональный турнир по тяжелой атлетике «Весенний старт»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  <w:rPr>
                <w:bCs/>
              </w:rPr>
            </w:pPr>
            <w:r w:rsidRPr="00BA69AD">
              <w:rPr>
                <w:bCs/>
              </w:rPr>
              <w:t>г. Тутаев</w:t>
            </w:r>
          </w:p>
          <w:p w:rsidR="0057250A" w:rsidRPr="00BA69AD" w:rsidRDefault="0057250A" w:rsidP="0057250A">
            <w:pPr>
              <w:tabs>
                <w:tab w:val="center" w:pos="1309"/>
                <w:tab w:val="right" w:pos="2619"/>
              </w:tabs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01.03.2025г.</w:t>
            </w:r>
          </w:p>
          <w:p w:rsidR="0057250A" w:rsidRPr="00BA69AD" w:rsidRDefault="0057250A" w:rsidP="0057250A">
            <w:pPr>
              <w:tabs>
                <w:tab w:val="center" w:pos="1309"/>
              </w:tabs>
              <w:jc w:val="center"/>
            </w:pPr>
            <w:r w:rsidRPr="00BA69AD">
              <w:t>1е командное место</w:t>
            </w: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</w:pP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</w:pPr>
          </w:p>
          <w:p w:rsidR="000E45DB" w:rsidRPr="00BA69AD" w:rsidRDefault="000E45DB" w:rsidP="0057250A">
            <w:pPr>
              <w:tabs>
                <w:tab w:val="center" w:pos="1309"/>
              </w:tabs>
              <w:jc w:val="center"/>
            </w:pPr>
          </w:p>
          <w:p w:rsidR="0079027B" w:rsidRPr="00BA69AD" w:rsidRDefault="0057250A" w:rsidP="0057250A">
            <w:pPr>
              <w:tabs>
                <w:tab w:val="right" w:pos="2680"/>
              </w:tabs>
            </w:pPr>
            <w:r w:rsidRPr="00BA69AD">
              <w:t>15У</w:t>
            </w:r>
            <w:r w:rsidR="00EF6D1B">
              <w:t>          </w:t>
            </w:r>
            <w:r w:rsidRPr="00BA69AD">
              <w:t>1П</w:t>
            </w:r>
            <w:r w:rsidRPr="00BA69AD">
              <w:tab/>
              <w:t>3Пр</w:t>
            </w:r>
          </w:p>
        </w:tc>
        <w:tc>
          <w:tcPr>
            <w:tcW w:w="2318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</w:tr>
      <w:tr w:rsidR="001839EA" w:rsidRPr="00BA69AD" w:rsidTr="000E45DB">
        <w:tc>
          <w:tcPr>
            <w:tcW w:w="2977" w:type="dxa"/>
          </w:tcPr>
          <w:p w:rsidR="00662FA6" w:rsidRPr="00BA69AD" w:rsidRDefault="00662FA6" w:rsidP="00662FA6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Весеннее открытое первенство по кроссовому бегу МАУ ДО ДЮСШ, посвященное 80- </w:t>
            </w:r>
            <w:proofErr w:type="spellStart"/>
            <w:r w:rsidRPr="00BA69AD">
              <w:rPr>
                <w:bCs/>
                <w:shd w:val="clear" w:color="auto" w:fill="FFFFFF"/>
              </w:rPr>
              <w:t>летию</w:t>
            </w:r>
            <w:proofErr w:type="spellEnd"/>
            <w:r w:rsidRPr="00BA69AD">
              <w:rPr>
                <w:bCs/>
                <w:shd w:val="clear" w:color="auto" w:fill="FFFFFF"/>
              </w:rPr>
              <w:t xml:space="preserve"> Победы в ВОВ</w:t>
            </w:r>
          </w:p>
          <w:p w:rsidR="00DA56A9" w:rsidRPr="00BA69AD" w:rsidRDefault="00662FA6" w:rsidP="00662FA6">
            <w:pPr>
              <w:jc w:val="center"/>
              <w:rPr>
                <w:bCs/>
                <w:kern w:val="36"/>
              </w:rPr>
            </w:pPr>
            <w:r w:rsidRPr="00BA69AD">
              <w:rPr>
                <w:b/>
                <w:bCs/>
                <w:shd w:val="clear" w:color="auto" w:fill="FFFFFF"/>
              </w:rPr>
              <w:t>07.05.2025г.</w:t>
            </w:r>
          </w:p>
          <w:p w:rsidR="001839EA" w:rsidRPr="00BA69AD" w:rsidRDefault="00DA56A9" w:rsidP="00DA56A9">
            <w:pPr>
              <w:tabs>
                <w:tab w:val="center" w:pos="1380"/>
              </w:tabs>
            </w:pPr>
            <w:r w:rsidRPr="00BA69AD">
              <w:t>105У</w:t>
            </w:r>
            <w:r w:rsidRPr="00BA69AD">
              <w:tab/>
              <w:t xml:space="preserve">        12П           24Пр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right" w:pos="2619"/>
              </w:tabs>
              <w:rPr>
                <w:bCs/>
              </w:rPr>
            </w:pPr>
            <w:r w:rsidRPr="00BA69AD">
              <w:rPr>
                <w:bCs/>
              </w:rPr>
              <w:t>Зимний Фестиваль ВФСК «Готов к труду и обороне» (областной этап)  г. Иваново</w:t>
            </w:r>
          </w:p>
          <w:p w:rsidR="0057250A" w:rsidRPr="00BA69AD" w:rsidRDefault="0057250A" w:rsidP="0057250A">
            <w:pPr>
              <w:tabs>
                <w:tab w:val="center" w:pos="1350"/>
              </w:tabs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02.03.2025г.</w:t>
            </w:r>
          </w:p>
          <w:p w:rsidR="00272F05" w:rsidRPr="00BA69AD" w:rsidRDefault="0057250A" w:rsidP="0057250A">
            <w:pPr>
              <w:tabs>
                <w:tab w:val="center" w:pos="1309"/>
                <w:tab w:val="right" w:pos="2619"/>
              </w:tabs>
            </w:pPr>
            <w:r w:rsidRPr="00BA69AD">
              <w:t>12У</w:t>
            </w:r>
            <w:r w:rsidRPr="00BA69AD">
              <w:tab/>
            </w:r>
          </w:p>
        </w:tc>
        <w:tc>
          <w:tcPr>
            <w:tcW w:w="2318" w:type="dxa"/>
          </w:tcPr>
          <w:p w:rsidR="001839EA" w:rsidRPr="00BA69AD" w:rsidRDefault="001839EA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1839EA" w:rsidRPr="00BA69AD" w:rsidRDefault="001839EA" w:rsidP="00003B23">
            <w:pPr>
              <w:jc w:val="center"/>
              <w:rPr>
                <w:b/>
              </w:rPr>
            </w:pPr>
          </w:p>
        </w:tc>
      </w:tr>
      <w:tr w:rsidR="001839EA" w:rsidRPr="00BA69AD" w:rsidTr="000E45DB">
        <w:tc>
          <w:tcPr>
            <w:tcW w:w="2977" w:type="dxa"/>
          </w:tcPr>
          <w:p w:rsidR="00DF2390" w:rsidRPr="00BA69AD" w:rsidRDefault="00DF2390" w:rsidP="00DF2390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Первенство по рукопашному бою «Лига победителей», приуроченное к 80-летию со дня Победы в Великой Отечественной войне.</w:t>
            </w:r>
          </w:p>
          <w:p w:rsidR="000302C7" w:rsidRPr="00BA69AD" w:rsidRDefault="00DF2390" w:rsidP="00DF2390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08.05.2025г.</w:t>
            </w:r>
          </w:p>
          <w:p w:rsidR="00E149E1" w:rsidRPr="00BA69AD" w:rsidRDefault="00E149E1" w:rsidP="00E149E1">
            <w:pPr>
              <w:tabs>
                <w:tab w:val="left" w:pos="2295"/>
              </w:tabs>
              <w:rPr>
                <w:bCs/>
                <w:kern w:val="36"/>
              </w:rPr>
            </w:pPr>
            <w:r w:rsidRPr="00BA69AD">
              <w:rPr>
                <w:bCs/>
                <w:shd w:val="clear" w:color="auto" w:fill="FFFFFF"/>
              </w:rPr>
              <w:t>8У          1П                  4Пр</w:t>
            </w:r>
          </w:p>
        </w:tc>
        <w:tc>
          <w:tcPr>
            <w:tcW w:w="2977" w:type="dxa"/>
          </w:tcPr>
          <w:p w:rsidR="0057250A" w:rsidRPr="00BA69AD" w:rsidRDefault="0057250A" w:rsidP="0057250A">
            <w:pPr>
              <w:tabs>
                <w:tab w:val="right" w:pos="2619"/>
              </w:tabs>
              <w:rPr>
                <w:bCs/>
              </w:rPr>
            </w:pPr>
            <w:r w:rsidRPr="00BA69AD">
              <w:rPr>
                <w:bCs/>
              </w:rPr>
              <w:t>Открытая лыжная смешанная эстафета-</w:t>
            </w:r>
            <w:proofErr w:type="spellStart"/>
            <w:r w:rsidRPr="00BA69AD">
              <w:rPr>
                <w:bCs/>
              </w:rPr>
              <w:t>микс</w:t>
            </w:r>
            <w:proofErr w:type="spellEnd"/>
            <w:r w:rsidRPr="00BA69AD">
              <w:rPr>
                <w:bCs/>
              </w:rPr>
              <w:t xml:space="preserve">. </w:t>
            </w:r>
            <w:proofErr w:type="spellStart"/>
            <w:r w:rsidRPr="00BA69AD">
              <w:rPr>
                <w:bCs/>
              </w:rPr>
              <w:t>д</w:t>
            </w:r>
            <w:proofErr w:type="gramStart"/>
            <w:r w:rsidRPr="00BA69AD">
              <w:rPr>
                <w:bCs/>
              </w:rPr>
              <w:t>.М</w:t>
            </w:r>
            <w:proofErr w:type="gramEnd"/>
            <w:r w:rsidRPr="00BA69AD">
              <w:rPr>
                <w:bCs/>
              </w:rPr>
              <w:t>арфино</w:t>
            </w:r>
            <w:proofErr w:type="spellEnd"/>
            <w:r w:rsidRPr="00BA69AD">
              <w:rPr>
                <w:bCs/>
              </w:rPr>
              <w:t xml:space="preserve"> </w:t>
            </w:r>
            <w:proofErr w:type="spellStart"/>
            <w:r w:rsidRPr="00BA69AD">
              <w:rPr>
                <w:bCs/>
              </w:rPr>
              <w:t>Вичугский</w:t>
            </w:r>
            <w:proofErr w:type="spellEnd"/>
            <w:r w:rsidRPr="00BA69AD">
              <w:rPr>
                <w:bCs/>
              </w:rPr>
              <w:t xml:space="preserve"> р-он </w:t>
            </w:r>
          </w:p>
          <w:p w:rsidR="0057250A" w:rsidRPr="00BA69AD" w:rsidRDefault="0057250A" w:rsidP="0057250A">
            <w:pPr>
              <w:tabs>
                <w:tab w:val="right" w:pos="2701"/>
              </w:tabs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07.03.2025г.</w:t>
            </w:r>
          </w:p>
          <w:p w:rsidR="000E45DB" w:rsidRPr="00BA69AD" w:rsidRDefault="000E45DB" w:rsidP="0057250A">
            <w:pPr>
              <w:tabs>
                <w:tab w:val="right" w:pos="2701"/>
              </w:tabs>
              <w:jc w:val="center"/>
              <w:rPr>
                <w:b/>
                <w:bCs/>
              </w:rPr>
            </w:pPr>
          </w:p>
          <w:p w:rsidR="000E45DB" w:rsidRPr="00BA69AD" w:rsidRDefault="000E45DB" w:rsidP="0057250A">
            <w:pPr>
              <w:tabs>
                <w:tab w:val="right" w:pos="2701"/>
              </w:tabs>
              <w:jc w:val="center"/>
              <w:rPr>
                <w:b/>
                <w:bCs/>
              </w:rPr>
            </w:pPr>
          </w:p>
          <w:p w:rsidR="00EC41C5" w:rsidRPr="00BA69AD" w:rsidRDefault="0057250A" w:rsidP="0057250A">
            <w:pPr>
              <w:tabs>
                <w:tab w:val="center" w:pos="1350"/>
              </w:tabs>
            </w:pPr>
            <w:r w:rsidRPr="00BA69AD">
              <w:rPr>
                <w:bCs/>
              </w:rPr>
              <w:t>6У</w:t>
            </w:r>
            <w:r w:rsidR="00EC41C5" w:rsidRPr="00BA69AD">
              <w:t xml:space="preserve">                          </w:t>
            </w:r>
          </w:p>
        </w:tc>
        <w:tc>
          <w:tcPr>
            <w:tcW w:w="2318" w:type="dxa"/>
          </w:tcPr>
          <w:p w:rsidR="001839EA" w:rsidRPr="00BA69AD" w:rsidRDefault="001839EA" w:rsidP="00DF2390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1839EA" w:rsidRPr="00BA69AD" w:rsidRDefault="001839EA" w:rsidP="00003B23">
            <w:pPr>
              <w:jc w:val="center"/>
              <w:rPr>
                <w:b/>
              </w:rPr>
            </w:pPr>
          </w:p>
        </w:tc>
      </w:tr>
      <w:tr w:rsidR="00EB0939" w:rsidRPr="00BA69AD" w:rsidTr="000E45DB">
        <w:tc>
          <w:tcPr>
            <w:tcW w:w="2977" w:type="dxa"/>
          </w:tcPr>
          <w:p w:rsidR="00DF2390" w:rsidRPr="00BA69AD" w:rsidRDefault="00DF2390" w:rsidP="00DF2390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Фестиваль ВФСК ГТО среди </w:t>
            </w:r>
            <w:proofErr w:type="spellStart"/>
            <w:proofErr w:type="gramStart"/>
            <w:r w:rsidRPr="00BA69AD">
              <w:rPr>
                <w:bCs/>
                <w:shd w:val="clear" w:color="auto" w:fill="FFFFFF"/>
              </w:rPr>
              <w:t>среди</w:t>
            </w:r>
            <w:proofErr w:type="spellEnd"/>
            <w:proofErr w:type="gramEnd"/>
            <w:r w:rsidRPr="00BA69AD">
              <w:rPr>
                <w:bCs/>
                <w:shd w:val="clear" w:color="auto" w:fill="FFFFFF"/>
              </w:rPr>
              <w:t xml:space="preserve"> обучающихся общеобразовательных школ города</w:t>
            </w:r>
          </w:p>
          <w:p w:rsidR="00DF2390" w:rsidRPr="00BA69AD" w:rsidRDefault="00DF2390" w:rsidP="00DF2390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15.05.2025 г.</w:t>
            </w:r>
          </w:p>
          <w:p w:rsidR="00DF2390" w:rsidRPr="00BA69AD" w:rsidRDefault="00DF2390" w:rsidP="00DF2390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</w:p>
          <w:p w:rsidR="00DF2390" w:rsidRPr="00BA69AD" w:rsidRDefault="00DF2390" w:rsidP="00DF2390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</w:p>
          <w:p w:rsidR="000E45DB" w:rsidRPr="00BA69AD" w:rsidRDefault="000E45DB" w:rsidP="00DF2390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</w:p>
          <w:p w:rsidR="00EB0939" w:rsidRPr="00BA69AD" w:rsidRDefault="00DF2390" w:rsidP="00EF6D1B">
            <w:pPr>
              <w:rPr>
                <w:bCs/>
                <w:kern w:val="36"/>
              </w:rPr>
            </w:pPr>
            <w:r w:rsidRPr="00BA69AD">
              <w:rPr>
                <w:bCs/>
                <w:shd w:val="clear" w:color="auto" w:fill="FFFFFF"/>
              </w:rPr>
              <w:t>40У</w:t>
            </w:r>
          </w:p>
        </w:tc>
        <w:tc>
          <w:tcPr>
            <w:tcW w:w="2977" w:type="dxa"/>
          </w:tcPr>
          <w:p w:rsidR="007844A2" w:rsidRPr="00BA69AD" w:rsidRDefault="007844A2" w:rsidP="007844A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proofErr w:type="gramStart"/>
            <w:r w:rsidRPr="00BA69AD">
              <w:rPr>
                <w:bCs/>
                <w:shd w:val="clear" w:color="auto" w:fill="FFFFFF"/>
              </w:rPr>
              <w:lastRenderedPageBreak/>
              <w:t>Первенство Ивановской области по легкой атлетике (юноши, девушки до 16(18) лет</w:t>
            </w:r>
            <w:proofErr w:type="gramEnd"/>
          </w:p>
          <w:p w:rsidR="00733650" w:rsidRPr="00BA69AD" w:rsidRDefault="00B911D3" w:rsidP="007844A2">
            <w:pPr>
              <w:tabs>
                <w:tab w:val="center" w:pos="1350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15.03.2025г.</w:t>
            </w:r>
          </w:p>
          <w:p w:rsidR="00B911D3" w:rsidRPr="00BA69AD" w:rsidRDefault="00B911D3" w:rsidP="007844A2">
            <w:pPr>
              <w:tabs>
                <w:tab w:val="center" w:pos="1350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2 место - в командном зачёте МАУ ДО ДЮСШ г</w:t>
            </w:r>
            <w:proofErr w:type="gramStart"/>
            <w:r w:rsidRPr="00BA69AD">
              <w:rPr>
                <w:bCs/>
                <w:shd w:val="clear" w:color="auto" w:fill="FFFFFF"/>
              </w:rPr>
              <w:t>.Ф</w:t>
            </w:r>
            <w:proofErr w:type="gramEnd"/>
            <w:r w:rsidRPr="00BA69AD">
              <w:rPr>
                <w:bCs/>
                <w:shd w:val="clear" w:color="auto" w:fill="FFFFFF"/>
              </w:rPr>
              <w:t>урманова-1</w:t>
            </w:r>
          </w:p>
          <w:p w:rsidR="00B911D3" w:rsidRPr="00BA69AD" w:rsidRDefault="00B911D3" w:rsidP="007844A2">
            <w:pPr>
              <w:tabs>
                <w:tab w:val="center" w:pos="1350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2 место - в командном </w:t>
            </w:r>
            <w:r w:rsidRPr="00BA69AD">
              <w:rPr>
                <w:bCs/>
                <w:shd w:val="clear" w:color="auto" w:fill="FFFFFF"/>
              </w:rPr>
              <w:lastRenderedPageBreak/>
              <w:t>зачете среди юношей</w:t>
            </w:r>
          </w:p>
          <w:p w:rsidR="00B911D3" w:rsidRPr="00BA69AD" w:rsidRDefault="00B911D3" w:rsidP="00B911D3">
            <w:pPr>
              <w:tabs>
                <w:tab w:val="center" w:pos="1350"/>
              </w:tabs>
              <w:rPr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16У         1П                 2Пр</w:t>
            </w:r>
          </w:p>
        </w:tc>
        <w:tc>
          <w:tcPr>
            <w:tcW w:w="2318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B0939" w:rsidRPr="00BA69AD" w:rsidRDefault="00EB0939" w:rsidP="00003B23">
            <w:pPr>
              <w:jc w:val="center"/>
              <w:rPr>
                <w:b/>
              </w:rPr>
            </w:pPr>
          </w:p>
        </w:tc>
      </w:tr>
      <w:tr w:rsidR="00EF29FA" w:rsidRPr="00BA69AD" w:rsidTr="000E45DB">
        <w:tc>
          <w:tcPr>
            <w:tcW w:w="2977" w:type="dxa"/>
          </w:tcPr>
          <w:p w:rsidR="00A004E3" w:rsidRPr="00BA69AD" w:rsidRDefault="00A004E3" w:rsidP="00A004E3">
            <w:pPr>
              <w:jc w:val="center"/>
            </w:pPr>
            <w:r w:rsidRPr="00BA69AD">
              <w:rPr>
                <w:bCs/>
              </w:rPr>
              <w:lastRenderedPageBreak/>
              <w:t xml:space="preserve">Муниципальный этап Всероссийского марафона спорта и </w:t>
            </w:r>
          </w:p>
          <w:p w:rsidR="00A004E3" w:rsidRPr="00BA69AD" w:rsidRDefault="00A004E3" w:rsidP="00A004E3">
            <w:pPr>
              <w:framePr w:hSpace="180" w:wrap="around" w:vAnchor="text" w:hAnchor="text" w:x="-612" w:y="1"/>
              <w:tabs>
                <w:tab w:val="left" w:pos="2295"/>
              </w:tabs>
              <w:suppressOverlap/>
              <w:jc w:val="center"/>
              <w:rPr>
                <w:bCs/>
              </w:rPr>
            </w:pPr>
            <w:r w:rsidRPr="00BA69AD">
              <w:rPr>
                <w:bCs/>
              </w:rPr>
              <w:t>здорового образа жизни «Земля спорта» - 2025</w:t>
            </w:r>
          </w:p>
          <w:p w:rsidR="00EF29FA" w:rsidRPr="00BA69AD" w:rsidRDefault="00A004E3" w:rsidP="00A004E3">
            <w:pPr>
              <w:jc w:val="center"/>
              <w:rPr>
                <w:b/>
                <w:bCs/>
              </w:rPr>
            </w:pPr>
            <w:r w:rsidRPr="00BA69AD">
              <w:rPr>
                <w:b/>
                <w:bCs/>
              </w:rPr>
              <w:t>28.05.2025г.</w:t>
            </w:r>
          </w:p>
          <w:p w:rsidR="00506ABA" w:rsidRPr="00BA69AD" w:rsidRDefault="00506ABA" w:rsidP="00506ABA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</w:p>
          <w:p w:rsidR="00506ABA" w:rsidRPr="00BA69AD" w:rsidRDefault="00506ABA" w:rsidP="00506ABA">
            <w:pPr>
              <w:rPr>
                <w:bCs/>
                <w:kern w:val="36"/>
              </w:rPr>
            </w:pPr>
            <w:r w:rsidRPr="00BA69AD">
              <w:rPr>
                <w:bCs/>
              </w:rPr>
              <w:t>10У</w:t>
            </w:r>
          </w:p>
        </w:tc>
        <w:tc>
          <w:tcPr>
            <w:tcW w:w="2977" w:type="dxa"/>
          </w:tcPr>
          <w:p w:rsidR="00850A52" w:rsidRPr="00BA69AD" w:rsidRDefault="00850A52" w:rsidP="00850A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Личн</w:t>
            </w:r>
            <w:proofErr w:type="gramStart"/>
            <w:r w:rsidRPr="00BA69AD">
              <w:rPr>
                <w:bCs/>
                <w:shd w:val="clear" w:color="auto" w:fill="FFFFFF"/>
              </w:rPr>
              <w:t>о-</w:t>
            </w:r>
            <w:proofErr w:type="gramEnd"/>
            <w:r w:rsidRPr="00BA69AD">
              <w:rPr>
                <w:bCs/>
                <w:shd w:val="clear" w:color="auto" w:fill="FFFFFF"/>
              </w:rPr>
              <w:t xml:space="preserve"> командное первенство Ивановской области по лёгкой атлетике.</w:t>
            </w:r>
          </w:p>
          <w:p w:rsidR="00850A52" w:rsidRPr="00BA69AD" w:rsidRDefault="00850A52" w:rsidP="00850A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манеж ИГЭУ</w:t>
            </w:r>
          </w:p>
          <w:p w:rsidR="00BA3709" w:rsidRPr="00BA69AD" w:rsidRDefault="00850A52" w:rsidP="00850A52">
            <w:pPr>
              <w:tabs>
                <w:tab w:val="center" w:pos="1350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22.03.2025г.</w:t>
            </w:r>
          </w:p>
          <w:p w:rsidR="000E45DB" w:rsidRPr="00BA69AD" w:rsidRDefault="000E45DB" w:rsidP="00850A52">
            <w:pPr>
              <w:tabs>
                <w:tab w:val="center" w:pos="1350"/>
              </w:tabs>
              <w:jc w:val="center"/>
              <w:rPr>
                <w:b/>
                <w:bCs/>
                <w:shd w:val="clear" w:color="auto" w:fill="FFFFFF"/>
              </w:rPr>
            </w:pPr>
          </w:p>
          <w:p w:rsidR="000E45DB" w:rsidRPr="00BA69AD" w:rsidRDefault="000E45DB" w:rsidP="00850A52">
            <w:pPr>
              <w:tabs>
                <w:tab w:val="center" w:pos="1350"/>
              </w:tabs>
              <w:jc w:val="center"/>
              <w:rPr>
                <w:b/>
                <w:bCs/>
                <w:shd w:val="clear" w:color="auto" w:fill="FFFFFF"/>
              </w:rPr>
            </w:pPr>
          </w:p>
          <w:p w:rsidR="000E45DB" w:rsidRPr="00BA69AD" w:rsidRDefault="000E45DB" w:rsidP="00850A52">
            <w:pPr>
              <w:tabs>
                <w:tab w:val="center" w:pos="1350"/>
              </w:tabs>
              <w:jc w:val="center"/>
              <w:rPr>
                <w:b/>
                <w:bCs/>
                <w:shd w:val="clear" w:color="auto" w:fill="FFFFFF"/>
              </w:rPr>
            </w:pPr>
          </w:p>
          <w:p w:rsidR="00850A52" w:rsidRPr="00BA69AD" w:rsidRDefault="00850A52" w:rsidP="00850A52">
            <w:pPr>
              <w:tabs>
                <w:tab w:val="center" w:pos="1350"/>
              </w:tabs>
              <w:jc w:val="center"/>
            </w:pPr>
            <w:r w:rsidRPr="00BA69AD">
              <w:rPr>
                <w:bCs/>
                <w:shd w:val="clear" w:color="auto" w:fill="FFFFFF"/>
              </w:rPr>
              <w:t>16У                         2Пр</w:t>
            </w:r>
          </w:p>
        </w:tc>
        <w:tc>
          <w:tcPr>
            <w:tcW w:w="2318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</w:tr>
      <w:tr w:rsidR="00EF29FA" w:rsidRPr="00BA69AD" w:rsidTr="000E45DB">
        <w:tc>
          <w:tcPr>
            <w:tcW w:w="2977" w:type="dxa"/>
          </w:tcPr>
          <w:p w:rsidR="00A004E3" w:rsidRPr="00BA69AD" w:rsidRDefault="00A004E3" w:rsidP="00A004E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  <w:lang w:val="en-US"/>
              </w:rPr>
              <w:t>X</w:t>
            </w:r>
            <w:r w:rsidRPr="00BA69AD">
              <w:rPr>
                <w:bCs/>
                <w:shd w:val="clear" w:color="auto" w:fill="FFFFFF"/>
              </w:rPr>
              <w:t xml:space="preserve"> открытая </w:t>
            </w:r>
            <w:proofErr w:type="spellStart"/>
            <w:r w:rsidRPr="00BA69AD">
              <w:rPr>
                <w:bCs/>
                <w:shd w:val="clear" w:color="auto" w:fill="FFFFFF"/>
              </w:rPr>
              <w:t>параспартакиада</w:t>
            </w:r>
            <w:proofErr w:type="spellEnd"/>
            <w:r w:rsidRPr="00BA69AD">
              <w:rPr>
                <w:bCs/>
                <w:shd w:val="clear" w:color="auto" w:fill="FFFFFF"/>
              </w:rPr>
              <w:t xml:space="preserve"> Фурмановского муниципального района среди людей с ограниченными возможностями </w:t>
            </w:r>
            <w:proofErr w:type="gramStart"/>
            <w:r w:rsidRPr="00BA69AD">
              <w:rPr>
                <w:bCs/>
                <w:shd w:val="clear" w:color="auto" w:fill="FFFFFF"/>
              </w:rPr>
              <w:t>здоровья .</w:t>
            </w:r>
            <w:proofErr w:type="gramEnd"/>
          </w:p>
          <w:p w:rsidR="00EF29FA" w:rsidRPr="00BA69AD" w:rsidRDefault="00A004E3" w:rsidP="00A004E3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29.05.2025г.</w:t>
            </w:r>
          </w:p>
          <w:p w:rsidR="00444F4B" w:rsidRPr="00BA69AD" w:rsidRDefault="00444F4B" w:rsidP="00444F4B">
            <w:pPr>
              <w:rPr>
                <w:bCs/>
                <w:kern w:val="36"/>
              </w:rPr>
            </w:pPr>
            <w:r w:rsidRPr="00BA69AD">
              <w:rPr>
                <w:bCs/>
                <w:shd w:val="clear" w:color="auto" w:fill="FFFFFF"/>
              </w:rPr>
              <w:t>55У</w:t>
            </w:r>
          </w:p>
        </w:tc>
        <w:tc>
          <w:tcPr>
            <w:tcW w:w="2977" w:type="dxa"/>
          </w:tcPr>
          <w:p w:rsidR="00850A52" w:rsidRPr="00BA69AD" w:rsidRDefault="00850A52" w:rsidP="00850A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Чемпионат  по тяжелой атлетике Ивановской области среди мужчин и женщин. </w:t>
            </w:r>
            <w:proofErr w:type="spellStart"/>
            <w:r w:rsidRPr="00BA69AD">
              <w:rPr>
                <w:bCs/>
                <w:shd w:val="clear" w:color="auto" w:fill="FFFFFF"/>
              </w:rPr>
              <w:t>г</w:t>
            </w:r>
            <w:proofErr w:type="gramStart"/>
            <w:r w:rsidRPr="00BA69AD">
              <w:rPr>
                <w:bCs/>
                <w:shd w:val="clear" w:color="auto" w:fill="FFFFFF"/>
              </w:rPr>
              <w:t>.З</w:t>
            </w:r>
            <w:proofErr w:type="gramEnd"/>
            <w:r w:rsidRPr="00BA69AD">
              <w:rPr>
                <w:bCs/>
                <w:shd w:val="clear" w:color="auto" w:fill="FFFFFF"/>
              </w:rPr>
              <w:t>аволжск</w:t>
            </w:r>
            <w:proofErr w:type="spellEnd"/>
          </w:p>
          <w:p w:rsidR="00C9399A" w:rsidRPr="00BA69AD" w:rsidRDefault="00850A52" w:rsidP="00850A52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05.04.2025г.</w:t>
            </w:r>
          </w:p>
          <w:p w:rsidR="000E45DB" w:rsidRPr="00BA69AD" w:rsidRDefault="000E45DB" w:rsidP="00850A52">
            <w:pPr>
              <w:jc w:val="center"/>
              <w:rPr>
                <w:bCs/>
                <w:shd w:val="clear" w:color="auto" w:fill="FFFFFF"/>
              </w:rPr>
            </w:pPr>
          </w:p>
          <w:p w:rsidR="000E45DB" w:rsidRPr="00BA69AD" w:rsidRDefault="000E45DB" w:rsidP="00850A52">
            <w:pPr>
              <w:jc w:val="center"/>
              <w:rPr>
                <w:bCs/>
                <w:shd w:val="clear" w:color="auto" w:fill="FFFFFF"/>
              </w:rPr>
            </w:pPr>
          </w:p>
          <w:p w:rsidR="000E45DB" w:rsidRPr="00BA69AD" w:rsidRDefault="000E45DB" w:rsidP="00850A52">
            <w:pPr>
              <w:jc w:val="center"/>
              <w:rPr>
                <w:bCs/>
                <w:shd w:val="clear" w:color="auto" w:fill="FFFFFF"/>
              </w:rPr>
            </w:pPr>
          </w:p>
          <w:p w:rsidR="00850A52" w:rsidRPr="00BA69AD" w:rsidRDefault="004A794B" w:rsidP="00850A52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13</w:t>
            </w:r>
            <w:r w:rsidR="00850A52" w:rsidRPr="00BA69AD">
              <w:rPr>
                <w:bCs/>
                <w:shd w:val="clear" w:color="auto" w:fill="FFFFFF"/>
              </w:rPr>
              <w:t xml:space="preserve">У         </w:t>
            </w:r>
            <w:r w:rsidRPr="00BA69AD">
              <w:rPr>
                <w:bCs/>
                <w:shd w:val="clear" w:color="auto" w:fill="FFFFFF"/>
              </w:rPr>
              <w:t>7</w:t>
            </w:r>
            <w:r w:rsidR="00850A52" w:rsidRPr="00BA69AD">
              <w:rPr>
                <w:bCs/>
                <w:shd w:val="clear" w:color="auto" w:fill="FFFFFF"/>
              </w:rPr>
              <w:t xml:space="preserve">П                </w:t>
            </w:r>
            <w:r w:rsidRPr="00BA69AD">
              <w:rPr>
                <w:bCs/>
                <w:shd w:val="clear" w:color="auto" w:fill="FFFFFF"/>
              </w:rPr>
              <w:t>6</w:t>
            </w:r>
            <w:r w:rsidR="00850A52" w:rsidRPr="00BA69AD">
              <w:rPr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50A52" w:rsidRPr="00BA69AD">
              <w:rPr>
                <w:bCs/>
                <w:shd w:val="clear" w:color="auto" w:fill="FFFFFF"/>
              </w:rPr>
              <w:t>Пр</w:t>
            </w:r>
            <w:proofErr w:type="spellEnd"/>
            <w:proofErr w:type="gramEnd"/>
          </w:p>
        </w:tc>
        <w:tc>
          <w:tcPr>
            <w:tcW w:w="2318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</w:tr>
      <w:tr w:rsidR="00EF29FA" w:rsidRPr="00BA69AD" w:rsidTr="000E45DB">
        <w:tc>
          <w:tcPr>
            <w:tcW w:w="2977" w:type="dxa"/>
          </w:tcPr>
          <w:p w:rsidR="00F37B52" w:rsidRPr="00BA69AD" w:rsidRDefault="00F37B52" w:rsidP="00F37B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F37B52">
              <w:rPr>
                <w:bCs/>
                <w:shd w:val="clear" w:color="auto" w:fill="FFFFFF"/>
              </w:rPr>
              <w:t>Спартакиада среди воспитанников ЛДП</w:t>
            </w:r>
          </w:p>
          <w:p w:rsidR="00F37B52" w:rsidRPr="00F37B52" w:rsidRDefault="00F37B52" w:rsidP="00F37B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</w:p>
          <w:p w:rsidR="00F37B52" w:rsidRPr="00BA69AD" w:rsidRDefault="00F37B52" w:rsidP="00F37B52">
            <w:pPr>
              <w:jc w:val="center"/>
              <w:rPr>
                <w:bCs/>
                <w:kern w:val="36"/>
              </w:rPr>
            </w:pPr>
            <w:r w:rsidRPr="00BA69AD">
              <w:rPr>
                <w:b/>
                <w:bCs/>
                <w:shd w:val="clear" w:color="auto" w:fill="FFFFFF"/>
              </w:rPr>
              <w:t>20.06.2025</w:t>
            </w:r>
          </w:p>
          <w:p w:rsidR="00F37B52" w:rsidRPr="00BA69AD" w:rsidRDefault="00F37B52" w:rsidP="00F37B52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</w:p>
          <w:p w:rsidR="00F37B52" w:rsidRPr="00BA69AD" w:rsidRDefault="00F37B52" w:rsidP="00F37B52">
            <w:pPr>
              <w:jc w:val="both"/>
            </w:pPr>
            <w:r w:rsidRPr="00BA69AD">
              <w:t>60У</w:t>
            </w:r>
          </w:p>
        </w:tc>
        <w:tc>
          <w:tcPr>
            <w:tcW w:w="2977" w:type="dxa"/>
          </w:tcPr>
          <w:p w:rsidR="00574CB6" w:rsidRPr="00BA69AD" w:rsidRDefault="00574CB6" w:rsidP="00574CB6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Кубок Ивановской области по кроссу (U12, U14, U16, U18, мужчины и женщины)</w:t>
            </w:r>
          </w:p>
          <w:p w:rsidR="00C9399A" w:rsidRPr="00BA69AD" w:rsidRDefault="00574CB6" w:rsidP="00574CB6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19.04.2025г.</w:t>
            </w:r>
          </w:p>
          <w:p w:rsidR="00EF6D1B" w:rsidRDefault="00EF6D1B" w:rsidP="00574CB6">
            <w:pPr>
              <w:jc w:val="center"/>
              <w:rPr>
                <w:bCs/>
                <w:shd w:val="clear" w:color="auto" w:fill="FFFFFF"/>
              </w:rPr>
            </w:pPr>
          </w:p>
          <w:p w:rsidR="00EF6D1B" w:rsidRDefault="00EF6D1B" w:rsidP="00574CB6">
            <w:pPr>
              <w:jc w:val="center"/>
              <w:rPr>
                <w:bCs/>
                <w:shd w:val="clear" w:color="auto" w:fill="FFFFFF"/>
              </w:rPr>
            </w:pPr>
          </w:p>
          <w:p w:rsidR="00574CB6" w:rsidRPr="00BA69AD" w:rsidRDefault="00574CB6" w:rsidP="00574CB6">
            <w:pPr>
              <w:jc w:val="center"/>
            </w:pPr>
            <w:r w:rsidRPr="00BA69AD">
              <w:rPr>
                <w:bCs/>
                <w:shd w:val="clear" w:color="auto" w:fill="FFFFFF"/>
              </w:rPr>
              <w:t xml:space="preserve">13У         2П                6 </w:t>
            </w:r>
            <w:proofErr w:type="spellStart"/>
            <w:proofErr w:type="gramStart"/>
            <w:r w:rsidRPr="00BA69AD">
              <w:rPr>
                <w:bCs/>
                <w:shd w:val="clear" w:color="auto" w:fill="FFFFFF"/>
              </w:rPr>
              <w:t>Пр</w:t>
            </w:r>
            <w:proofErr w:type="spellEnd"/>
            <w:proofErr w:type="gramEnd"/>
          </w:p>
        </w:tc>
        <w:tc>
          <w:tcPr>
            <w:tcW w:w="2318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F29FA" w:rsidRPr="00BA69AD" w:rsidRDefault="00EF29FA" w:rsidP="00003B23">
            <w:pPr>
              <w:jc w:val="center"/>
              <w:rPr>
                <w:b/>
              </w:rPr>
            </w:pPr>
          </w:p>
        </w:tc>
      </w:tr>
      <w:tr w:rsidR="009959ED" w:rsidRPr="00BA69AD" w:rsidTr="000E45DB">
        <w:tc>
          <w:tcPr>
            <w:tcW w:w="2977" w:type="dxa"/>
          </w:tcPr>
          <w:p w:rsidR="00F37B52" w:rsidRPr="00BA69AD" w:rsidRDefault="00F37B52" w:rsidP="00F37B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F37B52">
              <w:rPr>
                <w:bCs/>
                <w:shd w:val="clear" w:color="auto" w:fill="FFFFFF"/>
              </w:rPr>
              <w:t>Спартакиада среди воспитанников ЛДП</w:t>
            </w:r>
          </w:p>
          <w:p w:rsidR="00F37B52" w:rsidRPr="00F37B52" w:rsidRDefault="00F37B52" w:rsidP="00F37B52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</w:p>
          <w:p w:rsidR="00F37B52" w:rsidRPr="00BA69AD" w:rsidRDefault="00F37B52" w:rsidP="00F37B52">
            <w:pPr>
              <w:jc w:val="center"/>
              <w:rPr>
                <w:bCs/>
                <w:kern w:val="36"/>
              </w:rPr>
            </w:pPr>
            <w:r w:rsidRPr="00BA69AD">
              <w:rPr>
                <w:b/>
                <w:bCs/>
                <w:shd w:val="clear" w:color="auto" w:fill="FFFFFF"/>
              </w:rPr>
              <w:t>18</w:t>
            </w:r>
            <w:r w:rsidRPr="00BA69AD">
              <w:rPr>
                <w:b/>
                <w:bCs/>
                <w:shd w:val="clear" w:color="auto" w:fill="FFFFFF"/>
              </w:rPr>
              <w:t>.0</w:t>
            </w:r>
            <w:r w:rsidRPr="00BA69AD">
              <w:rPr>
                <w:b/>
                <w:bCs/>
                <w:shd w:val="clear" w:color="auto" w:fill="FFFFFF"/>
              </w:rPr>
              <w:t>7</w:t>
            </w:r>
            <w:r w:rsidRPr="00BA69AD">
              <w:rPr>
                <w:b/>
                <w:bCs/>
                <w:shd w:val="clear" w:color="auto" w:fill="FFFFFF"/>
              </w:rPr>
              <w:t>.2025</w:t>
            </w:r>
          </w:p>
          <w:p w:rsidR="00F37B52" w:rsidRPr="00BA69AD" w:rsidRDefault="00F37B52" w:rsidP="00F37B52">
            <w:pPr>
              <w:jc w:val="center"/>
              <w:rPr>
                <w:color w:val="000000"/>
                <w:shd w:val="clear" w:color="auto" w:fill="FFFFFF"/>
              </w:rPr>
            </w:pPr>
            <w:r w:rsidRPr="00BA69AD">
              <w:rPr>
                <w:color w:val="000000"/>
                <w:shd w:val="clear" w:color="auto" w:fill="FFFFFF"/>
              </w:rPr>
              <w:t>Победители и призеры в командном и личном зачете</w:t>
            </w:r>
          </w:p>
          <w:p w:rsidR="009959ED" w:rsidRPr="00BA69AD" w:rsidRDefault="00F37B52" w:rsidP="0036621B">
            <w:pPr>
              <w:rPr>
                <w:bCs/>
                <w:kern w:val="36"/>
              </w:rPr>
            </w:pPr>
            <w:r w:rsidRPr="00BA69AD">
              <w:t>60У</w:t>
            </w:r>
          </w:p>
        </w:tc>
        <w:tc>
          <w:tcPr>
            <w:tcW w:w="2977" w:type="dxa"/>
          </w:tcPr>
          <w:p w:rsidR="003D3493" w:rsidRPr="00BA69AD" w:rsidRDefault="003D3493" w:rsidP="003D349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Кубок Ивановской области по лёгкой атлетике  (U18, U16, U14)</w:t>
            </w:r>
          </w:p>
          <w:p w:rsidR="009959ED" w:rsidRPr="00BA69AD" w:rsidRDefault="003D3493" w:rsidP="003D3493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27.04.2025г.</w:t>
            </w:r>
          </w:p>
          <w:p w:rsidR="00EF6D1B" w:rsidRDefault="00EF6D1B" w:rsidP="003D349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</w:p>
          <w:p w:rsidR="00EF6D1B" w:rsidRDefault="00EF6D1B" w:rsidP="003D349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</w:p>
          <w:p w:rsidR="00EF6D1B" w:rsidRDefault="00EF6D1B" w:rsidP="003D349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</w:p>
          <w:p w:rsidR="003D3493" w:rsidRPr="00BA69AD" w:rsidRDefault="00E90C69" w:rsidP="003D3493">
            <w:pPr>
              <w:tabs>
                <w:tab w:val="left" w:pos="2295"/>
              </w:tabs>
              <w:jc w:val="center"/>
              <w:rPr>
                <w:bCs/>
                <w:color w:val="FF0000"/>
                <w:shd w:val="clear" w:color="auto" w:fill="FFFFFF"/>
              </w:rPr>
            </w:pPr>
            <w:bookmarkStart w:id="0" w:name="_GoBack"/>
            <w:bookmarkEnd w:id="0"/>
            <w:r w:rsidRPr="00BA69AD">
              <w:rPr>
                <w:bCs/>
                <w:shd w:val="clear" w:color="auto" w:fill="FFFFFF"/>
              </w:rPr>
              <w:t>28</w:t>
            </w:r>
            <w:r w:rsidR="003D3493" w:rsidRPr="00BA69AD">
              <w:rPr>
                <w:bCs/>
                <w:shd w:val="clear" w:color="auto" w:fill="FFFFFF"/>
              </w:rPr>
              <w:t xml:space="preserve">У         1П                3 </w:t>
            </w:r>
            <w:proofErr w:type="spellStart"/>
            <w:r w:rsidR="003D3493" w:rsidRPr="00BA69AD">
              <w:rPr>
                <w:bCs/>
                <w:shd w:val="clear" w:color="auto" w:fill="FFFFFF"/>
              </w:rPr>
              <w:t>Пр</w:t>
            </w:r>
            <w:proofErr w:type="spellEnd"/>
          </w:p>
        </w:tc>
        <w:tc>
          <w:tcPr>
            <w:tcW w:w="2318" w:type="dxa"/>
          </w:tcPr>
          <w:p w:rsidR="009959ED" w:rsidRPr="00BA69AD" w:rsidRDefault="009959ED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9959ED" w:rsidRPr="00BA69AD" w:rsidRDefault="009959ED" w:rsidP="00003B23">
            <w:pPr>
              <w:jc w:val="center"/>
              <w:rPr>
                <w:b/>
              </w:rPr>
            </w:pPr>
          </w:p>
        </w:tc>
      </w:tr>
      <w:tr w:rsidR="00D17CF6" w:rsidRPr="00BA69AD" w:rsidTr="000E45DB">
        <w:tc>
          <w:tcPr>
            <w:tcW w:w="2977" w:type="dxa"/>
          </w:tcPr>
          <w:p w:rsidR="00D17CF6" w:rsidRPr="00BA69AD" w:rsidRDefault="00D17CF6" w:rsidP="00D17CF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D17CF6" w:rsidRPr="00BA69AD" w:rsidRDefault="00D17CF6" w:rsidP="00D17CF6">
            <w:r w:rsidRPr="00BA69AD">
              <w:t>Фестиваль детского спорта и художественного творчества «Грани» памяти Алексея Гвоздева</w:t>
            </w:r>
            <w:proofErr w:type="gramStart"/>
            <w:r w:rsidRPr="00BA69AD">
              <w:t>.</w:t>
            </w:r>
            <w:proofErr w:type="gramEnd"/>
            <w:r w:rsidRPr="00BA69AD">
              <w:t xml:space="preserve"> </w:t>
            </w:r>
            <w:proofErr w:type="gramStart"/>
            <w:r w:rsidRPr="00BA69AD">
              <w:t>г</w:t>
            </w:r>
            <w:proofErr w:type="gramEnd"/>
            <w:r w:rsidRPr="00BA69AD">
              <w:t>. Приволжск</w:t>
            </w:r>
          </w:p>
          <w:p w:rsidR="00D17CF6" w:rsidRPr="00BA69AD" w:rsidRDefault="00D17CF6" w:rsidP="00D17CF6">
            <w:pPr>
              <w:jc w:val="center"/>
              <w:rPr>
                <w:b/>
              </w:rPr>
            </w:pPr>
            <w:r w:rsidRPr="00BA69AD">
              <w:rPr>
                <w:b/>
              </w:rPr>
              <w:t>10.05.2025 г.</w:t>
            </w:r>
          </w:p>
          <w:p w:rsidR="00C45F91" w:rsidRPr="00BA69AD" w:rsidRDefault="00C45F91" w:rsidP="00D17CF6">
            <w:pPr>
              <w:jc w:val="center"/>
            </w:pPr>
            <w:r w:rsidRPr="00BA69AD">
              <w:t>24У               1П       5Пр</w:t>
            </w:r>
          </w:p>
        </w:tc>
        <w:tc>
          <w:tcPr>
            <w:tcW w:w="2318" w:type="dxa"/>
          </w:tcPr>
          <w:p w:rsidR="00D17CF6" w:rsidRPr="00BA69AD" w:rsidRDefault="00D17CF6" w:rsidP="00D17CF6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D17CF6" w:rsidRPr="00BA69AD" w:rsidRDefault="00D17CF6" w:rsidP="00D17CF6">
            <w:pPr>
              <w:jc w:val="center"/>
              <w:rPr>
                <w:b/>
              </w:rPr>
            </w:pPr>
          </w:p>
        </w:tc>
      </w:tr>
      <w:tr w:rsidR="000A6271" w:rsidRPr="00BA69AD" w:rsidTr="000E45DB">
        <w:tc>
          <w:tcPr>
            <w:tcW w:w="2977" w:type="dxa"/>
          </w:tcPr>
          <w:p w:rsidR="000A6271" w:rsidRPr="00BA69AD" w:rsidRDefault="000A6271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761895" w:rsidRPr="00BA69AD" w:rsidRDefault="00761895" w:rsidP="00761895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Первенство Ивановской области по легкой атлетике (мальчики, девочк</w:t>
            </w:r>
            <w:proofErr w:type="gramStart"/>
            <w:r w:rsidRPr="00BA69AD">
              <w:rPr>
                <w:bCs/>
                <w:shd w:val="clear" w:color="auto" w:fill="FFFFFF"/>
              </w:rPr>
              <w:t>и(</w:t>
            </w:r>
            <w:proofErr w:type="gramEnd"/>
            <w:r w:rsidRPr="00BA69AD">
              <w:rPr>
                <w:bCs/>
                <w:shd w:val="clear" w:color="auto" w:fill="FFFFFF"/>
              </w:rPr>
              <w:t>юноши, девушки до 12,14,16 лет) г.Иваново</w:t>
            </w:r>
          </w:p>
          <w:p w:rsidR="000A6271" w:rsidRPr="00BA69AD" w:rsidRDefault="00761895" w:rsidP="00761895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18.05.2025г.</w:t>
            </w:r>
          </w:p>
          <w:p w:rsidR="00D17CF6" w:rsidRPr="00BA69AD" w:rsidRDefault="00D17CF6" w:rsidP="00CC256E">
            <w:pPr>
              <w:tabs>
                <w:tab w:val="center" w:pos="1340"/>
                <w:tab w:val="right" w:pos="2680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18У</w:t>
            </w:r>
            <w:r w:rsidR="00AF16C7" w:rsidRPr="00BA69AD">
              <w:rPr>
                <w:bCs/>
                <w:shd w:val="clear" w:color="auto" w:fill="FFFFFF"/>
              </w:rPr>
              <w:tab/>
              <w:t>5П</w:t>
            </w:r>
            <w:r w:rsidR="00CC256E" w:rsidRPr="00BA69AD">
              <w:rPr>
                <w:bCs/>
                <w:shd w:val="clear" w:color="auto" w:fill="FFFFFF"/>
              </w:rPr>
              <w:tab/>
              <w:t>19Пр</w:t>
            </w:r>
          </w:p>
        </w:tc>
        <w:tc>
          <w:tcPr>
            <w:tcW w:w="2318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</w:tr>
      <w:tr w:rsidR="000A6271" w:rsidRPr="00BA69AD" w:rsidTr="000E45DB">
        <w:tc>
          <w:tcPr>
            <w:tcW w:w="2977" w:type="dxa"/>
          </w:tcPr>
          <w:p w:rsidR="000A6271" w:rsidRPr="00BA69AD" w:rsidRDefault="000A6271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D17CF6" w:rsidRPr="00BA69AD" w:rsidRDefault="00D17CF6" w:rsidP="00D17CF6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Турнир Ярославской области по тяжелой атлетике, посвященный Дню защиты детей. </w:t>
            </w:r>
            <w:proofErr w:type="spellStart"/>
            <w:r w:rsidRPr="00BA69AD">
              <w:rPr>
                <w:bCs/>
                <w:shd w:val="clear" w:color="auto" w:fill="FFFFFF"/>
              </w:rPr>
              <w:lastRenderedPageBreak/>
              <w:t>г</w:t>
            </w:r>
            <w:proofErr w:type="gramStart"/>
            <w:r w:rsidRPr="00BA69AD">
              <w:rPr>
                <w:bCs/>
                <w:shd w:val="clear" w:color="auto" w:fill="FFFFFF"/>
              </w:rPr>
              <w:t>.Т</w:t>
            </w:r>
            <w:proofErr w:type="gramEnd"/>
            <w:r w:rsidRPr="00BA69AD">
              <w:rPr>
                <w:bCs/>
                <w:shd w:val="clear" w:color="auto" w:fill="FFFFFF"/>
              </w:rPr>
              <w:t>утаев</w:t>
            </w:r>
            <w:proofErr w:type="spellEnd"/>
          </w:p>
          <w:p w:rsidR="000A6271" w:rsidRPr="00BA69AD" w:rsidRDefault="00D17CF6" w:rsidP="00D17CF6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01.06.2025г.</w:t>
            </w:r>
          </w:p>
          <w:p w:rsidR="00D17CF6" w:rsidRPr="00BA69AD" w:rsidRDefault="00D17CF6" w:rsidP="00D17CF6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7У</w:t>
            </w:r>
          </w:p>
        </w:tc>
        <w:tc>
          <w:tcPr>
            <w:tcW w:w="2318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</w:tr>
      <w:tr w:rsidR="005A7E6A" w:rsidRPr="00BA69AD" w:rsidTr="000E45DB">
        <w:tc>
          <w:tcPr>
            <w:tcW w:w="2977" w:type="dxa"/>
          </w:tcPr>
          <w:p w:rsidR="005A7E6A" w:rsidRPr="00BA69AD" w:rsidRDefault="005A7E6A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5A7E6A" w:rsidRPr="00BA69AD" w:rsidRDefault="005A7E6A" w:rsidP="005A7E6A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color w:val="FF0000"/>
                <w:shd w:val="clear" w:color="auto" w:fill="FFFFFF"/>
              </w:rPr>
              <w:t xml:space="preserve">           </w:t>
            </w:r>
            <w:r w:rsidRPr="00BA69AD">
              <w:rPr>
                <w:bCs/>
                <w:shd w:val="clear" w:color="auto" w:fill="FFFFFF"/>
              </w:rPr>
              <w:t>Чемпионат и Первенство Ивановской области по лёгкой атлетике среди юношей и девушек 2008-2009, юниоров 2006-2007 г.р., женщин и мужчин</w:t>
            </w:r>
            <w:proofErr w:type="gramStart"/>
            <w:r w:rsidRPr="00BA69AD">
              <w:rPr>
                <w:bCs/>
                <w:shd w:val="clear" w:color="auto" w:fill="FFFFFF"/>
              </w:rPr>
              <w:t xml:space="preserve"> .</w:t>
            </w:r>
            <w:proofErr w:type="gramEnd"/>
          </w:p>
          <w:p w:rsidR="005A7E6A" w:rsidRPr="00BA69AD" w:rsidRDefault="005A7E6A" w:rsidP="005A7E6A">
            <w:pPr>
              <w:tabs>
                <w:tab w:val="left" w:pos="2295"/>
              </w:tabs>
              <w:jc w:val="center"/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31.05.2025г.</w:t>
            </w:r>
          </w:p>
          <w:p w:rsidR="005A7E6A" w:rsidRPr="00BA69AD" w:rsidRDefault="008368D3" w:rsidP="008368D3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18У         </w:t>
            </w:r>
            <w:r w:rsidR="005A7E6A" w:rsidRPr="00BA69AD">
              <w:rPr>
                <w:bCs/>
                <w:shd w:val="clear" w:color="auto" w:fill="FFFFFF"/>
              </w:rPr>
              <w:t>2П               11Пр</w:t>
            </w:r>
          </w:p>
        </w:tc>
        <w:tc>
          <w:tcPr>
            <w:tcW w:w="2318" w:type="dxa"/>
          </w:tcPr>
          <w:p w:rsidR="005A7E6A" w:rsidRPr="00BA69AD" w:rsidRDefault="005A7E6A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5A7E6A" w:rsidRPr="00BA69AD" w:rsidRDefault="005A7E6A" w:rsidP="00003B23">
            <w:pPr>
              <w:jc w:val="center"/>
              <w:rPr>
                <w:b/>
              </w:rPr>
            </w:pPr>
          </w:p>
        </w:tc>
      </w:tr>
      <w:tr w:rsidR="00A97199" w:rsidRPr="00BA69AD" w:rsidTr="000E45DB">
        <w:tc>
          <w:tcPr>
            <w:tcW w:w="2977" w:type="dxa"/>
          </w:tcPr>
          <w:p w:rsidR="00A97199" w:rsidRPr="00BA69AD" w:rsidRDefault="00A97199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A97199" w:rsidRPr="00BA69AD" w:rsidRDefault="00A97199" w:rsidP="00A97199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Фестиваль  Всероссийского физкультурно-спортивного комплекса </w:t>
            </w:r>
          </w:p>
          <w:p w:rsidR="00A97199" w:rsidRPr="00BA69AD" w:rsidRDefault="00A97199" w:rsidP="00A97199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 xml:space="preserve">«Готов к труду и обороне (ГТО) среди учащихся </w:t>
            </w:r>
          </w:p>
          <w:p w:rsidR="00A97199" w:rsidRPr="00BA69AD" w:rsidRDefault="00A97199" w:rsidP="00A97199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образовательных учреждений Ивановской области</w:t>
            </w:r>
          </w:p>
          <w:p w:rsidR="00A97199" w:rsidRPr="00BA69AD" w:rsidRDefault="00A97199" w:rsidP="00A97199">
            <w:pPr>
              <w:tabs>
                <w:tab w:val="left" w:pos="2295"/>
              </w:tabs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02.06.2025г.</w:t>
            </w:r>
          </w:p>
          <w:p w:rsidR="00A97199" w:rsidRPr="00BA69AD" w:rsidRDefault="00A97199" w:rsidP="00A97199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8У</w:t>
            </w:r>
          </w:p>
        </w:tc>
        <w:tc>
          <w:tcPr>
            <w:tcW w:w="2318" w:type="dxa"/>
          </w:tcPr>
          <w:p w:rsidR="00A97199" w:rsidRPr="00BA69AD" w:rsidRDefault="00A97199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A97199" w:rsidRPr="00BA69AD" w:rsidRDefault="00A97199" w:rsidP="00003B23">
            <w:pPr>
              <w:jc w:val="center"/>
              <w:rPr>
                <w:b/>
              </w:rPr>
            </w:pPr>
          </w:p>
        </w:tc>
      </w:tr>
      <w:tr w:rsidR="00A97199" w:rsidRPr="00BA69AD" w:rsidTr="000E45DB">
        <w:tc>
          <w:tcPr>
            <w:tcW w:w="2977" w:type="dxa"/>
          </w:tcPr>
          <w:p w:rsidR="00A97199" w:rsidRPr="00BA69AD" w:rsidRDefault="00A97199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5C3003" w:rsidRPr="00BA69AD" w:rsidRDefault="005C3003" w:rsidP="005C3003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Чемпионат и Первенство Федерации легкой атлетики Ивановской области по бегу на милю (1609 м), памяти тренера ДЮС</w:t>
            </w:r>
            <w:proofErr w:type="gramStart"/>
            <w:r w:rsidRPr="00BA69AD">
              <w:rPr>
                <w:bCs/>
                <w:shd w:val="clear" w:color="auto" w:fill="FFFFFF"/>
              </w:rPr>
              <w:t>Ш-</w:t>
            </w:r>
            <w:proofErr w:type="gramEnd"/>
            <w:r w:rsidRPr="00BA69AD">
              <w:rPr>
                <w:bCs/>
                <w:shd w:val="clear" w:color="auto" w:fill="FFFFFF"/>
              </w:rPr>
              <w:t xml:space="preserve"> Лукичева А.В.</w:t>
            </w:r>
          </w:p>
          <w:p w:rsidR="005C3003" w:rsidRPr="00BA69AD" w:rsidRDefault="005C3003" w:rsidP="005C3003">
            <w:pPr>
              <w:jc w:val="center"/>
              <w:rPr>
                <w:b/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14.06.2025г.</w:t>
            </w:r>
          </w:p>
          <w:p w:rsidR="00A97199" w:rsidRPr="00BA69AD" w:rsidRDefault="005C3003" w:rsidP="005C3003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90У</w:t>
            </w:r>
          </w:p>
        </w:tc>
        <w:tc>
          <w:tcPr>
            <w:tcW w:w="2318" w:type="dxa"/>
          </w:tcPr>
          <w:p w:rsidR="00A97199" w:rsidRPr="00BA69AD" w:rsidRDefault="00A97199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A97199" w:rsidRPr="00BA69AD" w:rsidRDefault="00A97199" w:rsidP="00003B23">
            <w:pPr>
              <w:jc w:val="center"/>
              <w:rPr>
                <w:b/>
              </w:rPr>
            </w:pPr>
          </w:p>
        </w:tc>
      </w:tr>
      <w:tr w:rsidR="000A6271" w:rsidRPr="00BA69AD" w:rsidTr="000E45DB">
        <w:tc>
          <w:tcPr>
            <w:tcW w:w="2977" w:type="dxa"/>
          </w:tcPr>
          <w:p w:rsidR="000A6271" w:rsidRPr="00BA69AD" w:rsidRDefault="000A6271" w:rsidP="00003B23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</w:tcPr>
          <w:p w:rsidR="000A6271" w:rsidRPr="00BA69AD" w:rsidRDefault="00CF45B7" w:rsidP="009959ED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Первенство Ивановской области по тяжелой атлетике в г. Заволжск</w:t>
            </w:r>
          </w:p>
          <w:p w:rsidR="00CF45B7" w:rsidRPr="00BA69AD" w:rsidRDefault="003D3834" w:rsidP="009959ED">
            <w:pPr>
              <w:tabs>
                <w:tab w:val="left" w:pos="2295"/>
              </w:tabs>
              <w:jc w:val="center"/>
              <w:rPr>
                <w:bCs/>
                <w:shd w:val="clear" w:color="auto" w:fill="FFFFFF"/>
              </w:rPr>
            </w:pPr>
            <w:r w:rsidRPr="00BA69AD">
              <w:rPr>
                <w:b/>
                <w:bCs/>
                <w:shd w:val="clear" w:color="auto" w:fill="FFFFFF"/>
              </w:rPr>
              <w:t>28.06.2025г.</w:t>
            </w:r>
          </w:p>
          <w:p w:rsidR="00CF45B7" w:rsidRPr="00BA69AD" w:rsidRDefault="00CF45B7" w:rsidP="00CF45B7">
            <w:pPr>
              <w:tabs>
                <w:tab w:val="left" w:pos="2295"/>
              </w:tabs>
              <w:rPr>
                <w:bCs/>
                <w:color w:val="FF0000"/>
                <w:shd w:val="clear" w:color="auto" w:fill="FFFFFF"/>
              </w:rPr>
            </w:pPr>
            <w:r w:rsidRPr="00BA69AD">
              <w:rPr>
                <w:bCs/>
                <w:shd w:val="clear" w:color="auto" w:fill="FFFFFF"/>
              </w:rPr>
              <w:t>14У</w:t>
            </w:r>
          </w:p>
        </w:tc>
        <w:tc>
          <w:tcPr>
            <w:tcW w:w="2318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0A6271" w:rsidRPr="00BA69AD" w:rsidRDefault="000A6271" w:rsidP="00003B23">
            <w:pPr>
              <w:jc w:val="center"/>
              <w:rPr>
                <w:b/>
              </w:rPr>
            </w:pPr>
          </w:p>
        </w:tc>
      </w:tr>
    </w:tbl>
    <w:p w:rsidR="00003B23" w:rsidRPr="00BA69AD" w:rsidRDefault="00003B23" w:rsidP="00BB6C67">
      <w:pPr>
        <w:pBdr>
          <w:top w:val="thinThickThinMediumGap" w:sz="24" w:space="0" w:color="auto"/>
        </w:pBdr>
        <w:jc w:val="center"/>
        <w:rPr>
          <w:b/>
        </w:rPr>
      </w:pPr>
    </w:p>
    <w:p w:rsidR="0041505B" w:rsidRPr="00BA69AD" w:rsidRDefault="0041505B"/>
    <w:sectPr w:rsidR="0041505B" w:rsidRPr="00BA69AD" w:rsidSect="00A85E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23"/>
    <w:rsid w:val="00003B23"/>
    <w:rsid w:val="000128C7"/>
    <w:rsid w:val="000302C7"/>
    <w:rsid w:val="00042B34"/>
    <w:rsid w:val="00067E5F"/>
    <w:rsid w:val="00083947"/>
    <w:rsid w:val="00092C63"/>
    <w:rsid w:val="000A44F4"/>
    <w:rsid w:val="000A45EB"/>
    <w:rsid w:val="000A6271"/>
    <w:rsid w:val="000B2B99"/>
    <w:rsid w:val="000C1B17"/>
    <w:rsid w:val="000C1B2C"/>
    <w:rsid w:val="000D176A"/>
    <w:rsid w:val="000E45DB"/>
    <w:rsid w:val="000E5ADB"/>
    <w:rsid w:val="00103158"/>
    <w:rsid w:val="00121CD7"/>
    <w:rsid w:val="001327FB"/>
    <w:rsid w:val="0014754E"/>
    <w:rsid w:val="00177BC3"/>
    <w:rsid w:val="001839EA"/>
    <w:rsid w:val="001A1F1C"/>
    <w:rsid w:val="001B10CF"/>
    <w:rsid w:val="001C72DE"/>
    <w:rsid w:val="001E78DB"/>
    <w:rsid w:val="002123F5"/>
    <w:rsid w:val="00230EE3"/>
    <w:rsid w:val="00254B84"/>
    <w:rsid w:val="00262134"/>
    <w:rsid w:val="00272F05"/>
    <w:rsid w:val="002A1AC7"/>
    <w:rsid w:val="002A4B51"/>
    <w:rsid w:val="002A4FA7"/>
    <w:rsid w:val="002D4010"/>
    <w:rsid w:val="002D65E7"/>
    <w:rsid w:val="002E00C7"/>
    <w:rsid w:val="002E1465"/>
    <w:rsid w:val="002E293E"/>
    <w:rsid w:val="002E29F1"/>
    <w:rsid w:val="002F13B1"/>
    <w:rsid w:val="00316C45"/>
    <w:rsid w:val="00321E58"/>
    <w:rsid w:val="0033192A"/>
    <w:rsid w:val="00363C91"/>
    <w:rsid w:val="0036621B"/>
    <w:rsid w:val="003B3BAD"/>
    <w:rsid w:val="003D3493"/>
    <w:rsid w:val="003D3834"/>
    <w:rsid w:val="003D6B2B"/>
    <w:rsid w:val="003F1A10"/>
    <w:rsid w:val="00406950"/>
    <w:rsid w:val="0041505B"/>
    <w:rsid w:val="00426695"/>
    <w:rsid w:val="00434BA8"/>
    <w:rsid w:val="00444F4B"/>
    <w:rsid w:val="004605BE"/>
    <w:rsid w:val="0046638D"/>
    <w:rsid w:val="0049735A"/>
    <w:rsid w:val="004A4EB0"/>
    <w:rsid w:val="004A6A46"/>
    <w:rsid w:val="004A794B"/>
    <w:rsid w:val="004F4548"/>
    <w:rsid w:val="005025B4"/>
    <w:rsid w:val="00506ABA"/>
    <w:rsid w:val="005254F2"/>
    <w:rsid w:val="00525B8D"/>
    <w:rsid w:val="005312BB"/>
    <w:rsid w:val="00541134"/>
    <w:rsid w:val="00564AA9"/>
    <w:rsid w:val="0057250A"/>
    <w:rsid w:val="00574CB6"/>
    <w:rsid w:val="00577785"/>
    <w:rsid w:val="0058168A"/>
    <w:rsid w:val="00581EED"/>
    <w:rsid w:val="0058771D"/>
    <w:rsid w:val="0059032A"/>
    <w:rsid w:val="005A06F9"/>
    <w:rsid w:val="005A7E6A"/>
    <w:rsid w:val="005B3267"/>
    <w:rsid w:val="005B77E6"/>
    <w:rsid w:val="005C3003"/>
    <w:rsid w:val="005C6F3A"/>
    <w:rsid w:val="00606825"/>
    <w:rsid w:val="006075F5"/>
    <w:rsid w:val="00616A91"/>
    <w:rsid w:val="00633738"/>
    <w:rsid w:val="00643D00"/>
    <w:rsid w:val="0066231D"/>
    <w:rsid w:val="00662FA6"/>
    <w:rsid w:val="00666BF0"/>
    <w:rsid w:val="00681C6D"/>
    <w:rsid w:val="00687558"/>
    <w:rsid w:val="006901AF"/>
    <w:rsid w:val="00694563"/>
    <w:rsid w:val="006B0634"/>
    <w:rsid w:val="006B7675"/>
    <w:rsid w:val="006C505B"/>
    <w:rsid w:val="006C7EFE"/>
    <w:rsid w:val="006D03EF"/>
    <w:rsid w:val="006D424D"/>
    <w:rsid w:val="006E2C16"/>
    <w:rsid w:val="006E6A5A"/>
    <w:rsid w:val="006F1185"/>
    <w:rsid w:val="006F6D34"/>
    <w:rsid w:val="0071034A"/>
    <w:rsid w:val="007226CF"/>
    <w:rsid w:val="0073296E"/>
    <w:rsid w:val="007329EB"/>
    <w:rsid w:val="00733650"/>
    <w:rsid w:val="00733760"/>
    <w:rsid w:val="00753556"/>
    <w:rsid w:val="00761895"/>
    <w:rsid w:val="007844A2"/>
    <w:rsid w:val="0079027B"/>
    <w:rsid w:val="0079185D"/>
    <w:rsid w:val="007D32DE"/>
    <w:rsid w:val="007D5042"/>
    <w:rsid w:val="007E43CD"/>
    <w:rsid w:val="007F0AB4"/>
    <w:rsid w:val="0081016B"/>
    <w:rsid w:val="00817F77"/>
    <w:rsid w:val="008226C4"/>
    <w:rsid w:val="00823F40"/>
    <w:rsid w:val="0082797F"/>
    <w:rsid w:val="00831F66"/>
    <w:rsid w:val="008368D3"/>
    <w:rsid w:val="00837F1D"/>
    <w:rsid w:val="00850A52"/>
    <w:rsid w:val="008845DC"/>
    <w:rsid w:val="008D7A2D"/>
    <w:rsid w:val="009045C5"/>
    <w:rsid w:val="00934126"/>
    <w:rsid w:val="00957441"/>
    <w:rsid w:val="009959ED"/>
    <w:rsid w:val="009D30E4"/>
    <w:rsid w:val="009F313B"/>
    <w:rsid w:val="009F432C"/>
    <w:rsid w:val="00A004E3"/>
    <w:rsid w:val="00A45E15"/>
    <w:rsid w:val="00A7162A"/>
    <w:rsid w:val="00A8350E"/>
    <w:rsid w:val="00A85EBC"/>
    <w:rsid w:val="00A97199"/>
    <w:rsid w:val="00AA53EC"/>
    <w:rsid w:val="00AB5C27"/>
    <w:rsid w:val="00AC13DD"/>
    <w:rsid w:val="00AC3131"/>
    <w:rsid w:val="00AD7AEA"/>
    <w:rsid w:val="00AF16C7"/>
    <w:rsid w:val="00AF331F"/>
    <w:rsid w:val="00B03AB1"/>
    <w:rsid w:val="00B06886"/>
    <w:rsid w:val="00B35EE7"/>
    <w:rsid w:val="00B6792D"/>
    <w:rsid w:val="00B900D0"/>
    <w:rsid w:val="00B907DB"/>
    <w:rsid w:val="00B911D3"/>
    <w:rsid w:val="00B9307E"/>
    <w:rsid w:val="00BA3709"/>
    <w:rsid w:val="00BA69AD"/>
    <w:rsid w:val="00BB3EBD"/>
    <w:rsid w:val="00BB6C67"/>
    <w:rsid w:val="00BC078A"/>
    <w:rsid w:val="00BE1D5E"/>
    <w:rsid w:val="00BF54C1"/>
    <w:rsid w:val="00BF613E"/>
    <w:rsid w:val="00C017A3"/>
    <w:rsid w:val="00C10266"/>
    <w:rsid w:val="00C35112"/>
    <w:rsid w:val="00C423F0"/>
    <w:rsid w:val="00C44C53"/>
    <w:rsid w:val="00C45F91"/>
    <w:rsid w:val="00C75338"/>
    <w:rsid w:val="00C755B3"/>
    <w:rsid w:val="00C804E9"/>
    <w:rsid w:val="00C92198"/>
    <w:rsid w:val="00C9399A"/>
    <w:rsid w:val="00C96EA6"/>
    <w:rsid w:val="00CA5CDE"/>
    <w:rsid w:val="00CB1ABB"/>
    <w:rsid w:val="00CB1E01"/>
    <w:rsid w:val="00CB741B"/>
    <w:rsid w:val="00CC256E"/>
    <w:rsid w:val="00CC3284"/>
    <w:rsid w:val="00CD5055"/>
    <w:rsid w:val="00CE2755"/>
    <w:rsid w:val="00CF45B7"/>
    <w:rsid w:val="00D05D82"/>
    <w:rsid w:val="00D1310C"/>
    <w:rsid w:val="00D17CF6"/>
    <w:rsid w:val="00D2083D"/>
    <w:rsid w:val="00D24994"/>
    <w:rsid w:val="00D44041"/>
    <w:rsid w:val="00D46D99"/>
    <w:rsid w:val="00D90D2C"/>
    <w:rsid w:val="00DA56A9"/>
    <w:rsid w:val="00DC7D50"/>
    <w:rsid w:val="00DD497B"/>
    <w:rsid w:val="00DD651B"/>
    <w:rsid w:val="00DE0917"/>
    <w:rsid w:val="00DE402D"/>
    <w:rsid w:val="00DF2390"/>
    <w:rsid w:val="00DF3561"/>
    <w:rsid w:val="00DF7188"/>
    <w:rsid w:val="00E042F8"/>
    <w:rsid w:val="00E060CC"/>
    <w:rsid w:val="00E149E1"/>
    <w:rsid w:val="00E152FC"/>
    <w:rsid w:val="00E71D9B"/>
    <w:rsid w:val="00E729A3"/>
    <w:rsid w:val="00E813F3"/>
    <w:rsid w:val="00E90C69"/>
    <w:rsid w:val="00EA013E"/>
    <w:rsid w:val="00EB0939"/>
    <w:rsid w:val="00EC41C5"/>
    <w:rsid w:val="00ED1B18"/>
    <w:rsid w:val="00EE404F"/>
    <w:rsid w:val="00EF29FA"/>
    <w:rsid w:val="00EF3B99"/>
    <w:rsid w:val="00EF4061"/>
    <w:rsid w:val="00EF6D1B"/>
    <w:rsid w:val="00F00F9F"/>
    <w:rsid w:val="00F17572"/>
    <w:rsid w:val="00F327E2"/>
    <w:rsid w:val="00F32E53"/>
    <w:rsid w:val="00F37B52"/>
    <w:rsid w:val="00F52151"/>
    <w:rsid w:val="00F6323A"/>
    <w:rsid w:val="00F663C8"/>
    <w:rsid w:val="00FA03F8"/>
    <w:rsid w:val="00FA195B"/>
    <w:rsid w:val="00FA7CE5"/>
    <w:rsid w:val="00FE0432"/>
    <w:rsid w:val="00FE73F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B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F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B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sh-fu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186</cp:revision>
  <cp:lastPrinted>2025-05-16T05:21:00Z</cp:lastPrinted>
  <dcterms:created xsi:type="dcterms:W3CDTF">2024-10-22T11:20:00Z</dcterms:created>
  <dcterms:modified xsi:type="dcterms:W3CDTF">2025-09-03T12:53:00Z</dcterms:modified>
</cp:coreProperties>
</file>